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A954B0" w14:textId="77777777" w:rsidR="009703B0" w:rsidRDefault="009703B0" w:rsidP="009703B0">
      <w:pPr>
        <w:pStyle w:val="Stopka"/>
        <w:tabs>
          <w:tab w:val="clear" w:pos="4536"/>
          <w:tab w:val="clear" w:pos="9072"/>
          <w:tab w:val="right" w:pos="2408"/>
          <w:tab w:val="right" w:pos="7466"/>
        </w:tabs>
        <w:spacing w:after="120"/>
        <w:ind w:left="4536"/>
        <w:rPr>
          <w:rFonts w:ascii="Arial" w:hAnsi="Arial" w:cs="Arial"/>
          <w:b/>
          <w:bCs/>
          <w:sz w:val="20"/>
        </w:rPr>
      </w:pPr>
    </w:p>
    <w:p w14:paraId="47C34DB1" w14:textId="2D66D1B1" w:rsidR="00CF2AE3" w:rsidRPr="007B05FF" w:rsidRDefault="00CF2AE3" w:rsidP="00CF2AE3">
      <w:pPr>
        <w:jc w:val="right"/>
        <w:rPr>
          <w:rFonts w:ascii="Arial" w:hAnsi="Arial" w:cs="Arial"/>
          <w:sz w:val="20"/>
        </w:rPr>
      </w:pPr>
      <w:r w:rsidRPr="009C7050">
        <w:rPr>
          <w:rFonts w:ascii="Arial" w:hAnsi="Arial" w:cs="Arial"/>
          <w:sz w:val="20"/>
        </w:rPr>
        <w:t xml:space="preserve">Załącznik nr </w:t>
      </w:r>
      <w:r>
        <w:rPr>
          <w:rFonts w:ascii="Arial" w:hAnsi="Arial" w:cs="Arial"/>
          <w:sz w:val="20"/>
        </w:rPr>
        <w:t>1</w:t>
      </w:r>
    </w:p>
    <w:p w14:paraId="3E250FD3" w14:textId="77777777" w:rsidR="00A85DAB" w:rsidRDefault="00A85DAB" w:rsidP="00A85DAB">
      <w:pPr>
        <w:jc w:val="center"/>
        <w:rPr>
          <w:rFonts w:ascii="Arial" w:hAnsi="Arial" w:cs="Arial"/>
          <w:b/>
          <w:sz w:val="20"/>
        </w:rPr>
      </w:pPr>
    </w:p>
    <w:p w14:paraId="770C555B" w14:textId="77777777" w:rsidR="004F18DA" w:rsidRPr="000E4ADF" w:rsidRDefault="004F18DA" w:rsidP="004F18DA">
      <w:pPr>
        <w:jc w:val="center"/>
        <w:rPr>
          <w:rFonts w:ascii="Arial" w:hAnsi="Arial" w:cs="Arial"/>
          <w:b/>
        </w:rPr>
      </w:pPr>
      <w:r w:rsidRPr="000E4ADF">
        <w:rPr>
          <w:rFonts w:ascii="Arial" w:hAnsi="Arial" w:cs="Arial"/>
          <w:b/>
        </w:rPr>
        <w:t>UPOWAŻNIENIE – WNIOSEK</w:t>
      </w:r>
    </w:p>
    <w:p w14:paraId="5E575949" w14:textId="0D4CCB38" w:rsidR="004F18DA" w:rsidRPr="00906349" w:rsidRDefault="004F18DA" w:rsidP="004F18DA">
      <w:pPr>
        <w:numPr>
          <w:ilvl w:val="0"/>
          <w:numId w:val="1"/>
        </w:numPr>
        <w:ind w:left="284" w:hanging="284"/>
        <w:rPr>
          <w:rFonts w:ascii="Arial" w:hAnsi="Arial" w:cs="Arial"/>
          <w:b/>
          <w:sz w:val="20"/>
        </w:rPr>
      </w:pPr>
      <w:r w:rsidRPr="00906349">
        <w:rPr>
          <w:rFonts w:ascii="Arial" w:hAnsi="Arial" w:cs="Arial"/>
          <w:b/>
          <w:sz w:val="20"/>
        </w:rPr>
        <w:t>Cel wejścia na stację elektroenergetyczną i zakre</w:t>
      </w:r>
      <w:r w:rsidR="004F30D7">
        <w:rPr>
          <w:rFonts w:ascii="Arial" w:hAnsi="Arial" w:cs="Arial"/>
          <w:b/>
          <w:sz w:val="20"/>
        </w:rPr>
        <w:t xml:space="preserve">s wykonywanych czynności/prac: </w:t>
      </w:r>
    </w:p>
    <w:p w14:paraId="41B393D8" w14:textId="77777777" w:rsidR="004F18DA" w:rsidRPr="00906349" w:rsidRDefault="004F18DA" w:rsidP="004F30D7">
      <w:pPr>
        <w:ind w:left="567" w:hanging="284"/>
        <w:rPr>
          <w:rFonts w:ascii="Arial" w:hAnsi="Arial" w:cs="Arial"/>
          <w:sz w:val="16"/>
        </w:rPr>
      </w:pPr>
      <w:r w:rsidRPr="00906349">
        <w:rPr>
          <w:rFonts w:ascii="Arial" w:hAnsi="Arial" w:cs="Arial"/>
          <w:sz w:val="16"/>
        </w:rPr>
        <w:t>Zaznaczyć właściwe:</w:t>
      </w:r>
    </w:p>
    <w:p w14:paraId="213B9FC2" w14:textId="77777777" w:rsidR="004F18DA" w:rsidRPr="00906349" w:rsidRDefault="004F18DA" w:rsidP="004F18DA">
      <w:pPr>
        <w:ind w:left="426" w:hanging="284"/>
        <w:rPr>
          <w:rFonts w:ascii="Arial" w:hAnsi="Arial" w:cs="Arial"/>
          <w:sz w:val="16"/>
        </w:rPr>
      </w:pPr>
      <w:r w:rsidRPr="00906349">
        <w:rPr>
          <w:rFonts w:ascii="Arial" w:hAnsi="Arial" w:cs="Arial"/>
          <w:noProof/>
          <w:sz w:val="16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26B3F15D" wp14:editId="603F338E">
                <wp:simplePos x="0" y="0"/>
                <wp:positionH relativeFrom="column">
                  <wp:posOffset>2601595</wp:posOffset>
                </wp:positionH>
                <wp:positionV relativeFrom="paragraph">
                  <wp:posOffset>114300</wp:posOffset>
                </wp:positionV>
                <wp:extent cx="2230755" cy="423545"/>
                <wp:effectExtent l="0" t="0" r="0" b="0"/>
                <wp:wrapNone/>
                <wp:docPr id="41" name="Grupa 4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30755" cy="423545"/>
                          <a:chOff x="-234119" y="0"/>
                          <a:chExt cx="2231778" cy="423729"/>
                        </a:xfrm>
                      </wpg:grpSpPr>
                      <wps:wsp>
                        <wps:cNvPr id="50" name="Prostokąt 50"/>
                        <wps:cNvSpPr/>
                        <wps:spPr>
                          <a:xfrm>
                            <a:off x="760780" y="0"/>
                            <a:ext cx="197511" cy="204826"/>
                          </a:xfrm>
                          <a:prstGeom prst="rect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" name="Prostokąt 51"/>
                        <wps:cNvSpPr/>
                        <wps:spPr>
                          <a:xfrm>
                            <a:off x="-234119" y="219259"/>
                            <a:ext cx="2231778" cy="204470"/>
                          </a:xfrm>
                          <a:prstGeom prst="rect">
                            <a:avLst/>
                          </a:prstGeom>
                          <a:noFill/>
                          <a:ln w="3175" cap="flat" cmpd="sng" algn="ctr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4600A3DF" w14:textId="77777777" w:rsidR="002D0DB1" w:rsidRPr="00751118" w:rsidRDefault="002D0DB1" w:rsidP="004F18DA">
                              <w:pPr>
                                <w:jc w:val="center"/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t>prace pomocnicze utrzymaniowych/pomocniczych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26B3F15D" id="Grupa 41" o:spid="_x0000_s1026" style="position:absolute;left:0;text-align:left;margin-left:204.85pt;margin-top:9pt;width:175.65pt;height:33.35pt;z-index:251661312;mso-width-relative:margin" coordorigin="-2341" coordsize="22317,42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">
                <v:rect id="Prostokąt 50" o:spid="_x0000_s1027" style="position:absolute;left:7607;width:1975;height:20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" filled="f" strokecolor="windowText" strokeweight=".25pt"/>
                <v:rect id="Prostokąt 51" o:spid="_x0000_s1028" style="position:absolute;left:-2341;top:2192;width:22317;height:204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" filled="f" stroked="f" strokeweight=".25pt">
                  <v:textbox>
                    <w:txbxContent>
                      <w:p w14:paraId="4600A3DF" w14:textId="77777777" w:rsidR="002D0DB1" w:rsidRPr="00751118" w:rsidRDefault="002D0DB1" w:rsidP="004F18DA">
                        <w:pPr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prace pomocnicze utrzymaniowych/pomocniczych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14:paraId="076CAA99" w14:textId="77777777" w:rsidR="004F18DA" w:rsidRPr="00906349" w:rsidRDefault="004F18DA" w:rsidP="004F18DA">
      <w:pPr>
        <w:ind w:left="426" w:hanging="284"/>
        <w:jc w:val="center"/>
        <w:rPr>
          <w:rFonts w:ascii="Arial" w:hAnsi="Arial" w:cs="Arial"/>
          <w:b/>
          <w:sz w:val="16"/>
        </w:rPr>
      </w:pPr>
      <w:r w:rsidRPr="00906349">
        <w:rPr>
          <w:rFonts w:ascii="Arial" w:hAnsi="Arial" w:cs="Arial"/>
          <w:noProof/>
          <w:sz w:val="16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73A9C652" wp14:editId="532A1BAB">
                <wp:simplePos x="0" y="0"/>
                <wp:positionH relativeFrom="margin">
                  <wp:posOffset>1600835</wp:posOffset>
                </wp:positionH>
                <wp:positionV relativeFrom="paragraph">
                  <wp:posOffset>4445</wp:posOffset>
                </wp:positionV>
                <wp:extent cx="1733550" cy="423545"/>
                <wp:effectExtent l="0" t="0" r="0" b="0"/>
                <wp:wrapNone/>
                <wp:docPr id="52" name="Grupa 5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33550" cy="423545"/>
                          <a:chOff x="0" y="0"/>
                          <a:chExt cx="1733702" cy="423926"/>
                        </a:xfrm>
                      </wpg:grpSpPr>
                      <wps:wsp>
                        <wps:cNvPr id="53" name="Prostokąt 53"/>
                        <wps:cNvSpPr/>
                        <wps:spPr>
                          <a:xfrm>
                            <a:off x="760780" y="0"/>
                            <a:ext cx="197511" cy="204826"/>
                          </a:xfrm>
                          <a:prstGeom prst="rect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" name="Prostokąt 54"/>
                        <wps:cNvSpPr/>
                        <wps:spPr>
                          <a:xfrm>
                            <a:off x="0" y="219456"/>
                            <a:ext cx="1733702" cy="204470"/>
                          </a:xfrm>
                          <a:prstGeom prst="rect">
                            <a:avLst/>
                          </a:prstGeom>
                          <a:noFill/>
                          <a:ln w="3175" cap="flat" cmpd="sng" algn="ctr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219B6C45" w14:textId="1633EF42" w:rsidR="002D0DB1" w:rsidRPr="00751118" w:rsidRDefault="002D0DB1" w:rsidP="004F18DA">
                              <w:pPr>
                                <w:jc w:val="center"/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t>dostęp do urządzeń własnych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3A9C652" id="Grupa 52" o:spid="_x0000_s1029" style="position:absolute;left:0;text-align:left;margin-left:126.05pt;margin-top:.35pt;width:136.5pt;height:33.35pt;z-index:251660288;mso-position-horizontal-relative:margin" coordsize="17337,42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">
                <v:rect id="Prostokąt 53" o:spid="_x0000_s1030" style="position:absolute;left:7607;width:1975;height:20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" filled="f" strokecolor="windowText" strokeweight=".25pt"/>
                <v:rect id="Prostokąt 54" o:spid="_x0000_s1031" style="position:absolute;top:2194;width:17337;height:204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" filled="f" stroked="f" strokeweight=".25pt">
                  <v:textbox>
                    <w:txbxContent>
                      <w:p w14:paraId="219B6C45" w14:textId="1633EF42" w:rsidR="002D0DB1" w:rsidRPr="00751118" w:rsidRDefault="002D0DB1" w:rsidP="004F18DA">
                        <w:pPr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dostęp do urządzeń własnych</w:t>
                        </w:r>
                      </w:p>
                    </w:txbxContent>
                  </v:textbox>
                </v:rect>
                <w10:wrap anchorx="margin"/>
              </v:group>
            </w:pict>
          </mc:Fallback>
        </mc:AlternateContent>
      </w:r>
      <w:r w:rsidRPr="00906349">
        <w:rPr>
          <w:rFonts w:ascii="Arial" w:hAnsi="Arial" w:cs="Arial"/>
          <w:noProof/>
          <w:sz w:val="16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11744DE9" wp14:editId="35DD8E81">
                <wp:simplePos x="0" y="0"/>
                <wp:positionH relativeFrom="column">
                  <wp:posOffset>3915410</wp:posOffset>
                </wp:positionH>
                <wp:positionV relativeFrom="paragraph">
                  <wp:posOffset>4445</wp:posOffset>
                </wp:positionV>
                <wp:extent cx="2230755" cy="565149"/>
                <wp:effectExtent l="0" t="0" r="0" b="6985"/>
                <wp:wrapNone/>
                <wp:docPr id="2" name="Grupa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30755" cy="565149"/>
                          <a:chOff x="-234119" y="0"/>
                          <a:chExt cx="2231778" cy="518732"/>
                        </a:xfrm>
                      </wpg:grpSpPr>
                      <wps:wsp>
                        <wps:cNvPr id="3" name="Prostokąt 3"/>
                        <wps:cNvSpPr/>
                        <wps:spPr>
                          <a:xfrm>
                            <a:off x="760780" y="0"/>
                            <a:ext cx="197511" cy="204826"/>
                          </a:xfrm>
                          <a:prstGeom prst="rect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Prostokąt 4"/>
                        <wps:cNvSpPr/>
                        <wps:spPr>
                          <a:xfrm>
                            <a:off x="-234119" y="219258"/>
                            <a:ext cx="2231778" cy="299474"/>
                          </a:xfrm>
                          <a:prstGeom prst="rect">
                            <a:avLst/>
                          </a:prstGeom>
                          <a:noFill/>
                          <a:ln w="3175" cap="flat" cmpd="sng" algn="ctr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13C8B3C8" w14:textId="4A6B92D9" w:rsidR="002D0DB1" w:rsidRPr="00751118" w:rsidRDefault="002D0DB1" w:rsidP="004F18DA">
                              <w:pPr>
                                <w:jc w:val="center"/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t>wizytacja obiektu</w:t>
                              </w:r>
                            </w:p>
                            <w:p w14:paraId="15A5CCAF" w14:textId="77777777" w:rsidR="002D0DB1" w:rsidRPr="00751118" w:rsidRDefault="002D0DB1" w:rsidP="004F18DA">
                              <w:pPr>
                                <w:jc w:val="center"/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1744DE9" id="Grupa 2" o:spid="_x0000_s1032" style="position:absolute;left:0;text-align:left;margin-left:308.3pt;margin-top:.35pt;width:175.65pt;height:44.5pt;z-index:251662336;mso-width-relative:margin;mso-height-relative:margin" coordorigin="-2341" coordsize="22317,51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">
                <v:rect id="Prostokąt 3" o:spid="_x0000_s1033" style="position:absolute;left:7607;width:1975;height:20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" filled="f" strokecolor="windowText" strokeweight=".25pt"/>
                <v:rect id="Prostokąt 4" o:spid="_x0000_s1034" style="position:absolute;left:-2341;top:2192;width:22317;height:29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" filled="f" stroked="f" strokeweight=".25pt">
                  <v:textbox>
                    <w:txbxContent>
                      <w:p w14:paraId="13C8B3C8" w14:textId="4A6B92D9" w:rsidR="002D0DB1" w:rsidRPr="00751118" w:rsidRDefault="002D0DB1" w:rsidP="004F18DA">
                        <w:pPr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wizytacja obiektu</w:t>
                        </w:r>
                      </w:p>
                      <w:p w14:paraId="15A5CCAF" w14:textId="77777777" w:rsidR="002D0DB1" w:rsidRPr="00751118" w:rsidRDefault="002D0DB1" w:rsidP="004F18DA">
                        <w:pPr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rect>
              </v:group>
            </w:pict>
          </mc:Fallback>
        </mc:AlternateContent>
      </w:r>
      <w:r w:rsidRPr="00906349">
        <w:rPr>
          <w:rFonts w:ascii="Arial" w:hAnsi="Arial" w:cs="Arial"/>
          <w:noProof/>
          <w:sz w:val="16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0FB0C0CF" wp14:editId="0AE185CA">
                <wp:simplePos x="0" y="0"/>
                <wp:positionH relativeFrom="margin">
                  <wp:posOffset>1905</wp:posOffset>
                </wp:positionH>
                <wp:positionV relativeFrom="paragraph">
                  <wp:posOffset>4445</wp:posOffset>
                </wp:positionV>
                <wp:extent cx="1733550" cy="565150"/>
                <wp:effectExtent l="0" t="0" r="0" b="6350"/>
                <wp:wrapNone/>
                <wp:docPr id="55" name="Grupa 5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33550" cy="565150"/>
                          <a:chOff x="0" y="0"/>
                          <a:chExt cx="1733702" cy="565660"/>
                        </a:xfrm>
                      </wpg:grpSpPr>
                      <wps:wsp>
                        <wps:cNvPr id="56" name="Prostokąt 56"/>
                        <wps:cNvSpPr/>
                        <wps:spPr>
                          <a:xfrm>
                            <a:off x="760780" y="0"/>
                            <a:ext cx="197511" cy="2048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9" name="Prostokąt 59"/>
                        <wps:cNvSpPr/>
                        <wps:spPr>
                          <a:xfrm>
                            <a:off x="0" y="219456"/>
                            <a:ext cx="1733702" cy="346204"/>
                          </a:xfrm>
                          <a:prstGeom prst="rect">
                            <a:avLst/>
                          </a:prstGeom>
                          <a:noFill/>
                          <a:ln w="3175" cap="flat" cmpd="sng" algn="ctr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14AA24ED" w14:textId="77777777" w:rsidR="002D0DB1" w:rsidRPr="00751118" w:rsidRDefault="002D0DB1" w:rsidP="004F18DA">
                              <w:pPr>
                                <w:jc w:val="center"/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t>r</w:t>
                              </w:r>
                              <w:r w:rsidRPr="00751118"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t>ealizacja prac eksploatacyjnych</w:t>
                              </w:r>
                              <w: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t>/inwestycyjnych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FB0C0CF" id="Grupa 55" o:spid="_x0000_s1035" style="position:absolute;left:0;text-align:left;margin-left:.15pt;margin-top:.35pt;width:136.5pt;height:44.5pt;z-index:251659264;mso-position-horizontal-relative:margin;mso-width-relative:margin;mso-height-relative:margin" coordsize="17337,56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">
                <v:rect id="Prostokąt 56" o:spid="_x0000_s1036" style="position:absolute;left:7607;width:1975;height:20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" filled="f" strokecolor="black [3213]" strokeweight=".25pt"/>
                <v:rect id="Prostokąt 59" o:spid="_x0000_s1037" style="position:absolute;top:2194;width:17337;height:346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" filled="f" stroked="f" strokeweight=".25pt">
                  <v:textbox>
                    <w:txbxContent>
                      <w:p w14:paraId="14AA24ED" w14:textId="77777777" w:rsidR="002D0DB1" w:rsidRPr="00751118" w:rsidRDefault="002D0DB1" w:rsidP="004F18DA">
                        <w:pPr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r</w:t>
                        </w:r>
                        <w:r w:rsidRPr="00751118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ealizacja prac eksploatacyjnych</w:t>
                        </w:r>
                        <w:r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/inwestycyjnych</w:t>
                        </w:r>
                      </w:p>
                    </w:txbxContent>
                  </v:textbox>
                </v:rect>
                <w10:wrap anchorx="margin"/>
              </v:group>
            </w:pict>
          </mc:Fallback>
        </mc:AlternateContent>
      </w:r>
    </w:p>
    <w:p w14:paraId="6ED9703E" w14:textId="77777777" w:rsidR="004F18DA" w:rsidRPr="00906349" w:rsidRDefault="004F18DA" w:rsidP="004F18DA">
      <w:pPr>
        <w:ind w:left="426" w:hanging="284"/>
        <w:jc w:val="center"/>
        <w:rPr>
          <w:rFonts w:ascii="Arial" w:hAnsi="Arial" w:cs="Arial"/>
          <w:b/>
          <w:sz w:val="16"/>
        </w:rPr>
      </w:pPr>
    </w:p>
    <w:p w14:paraId="20C2911A" w14:textId="177CA4EE" w:rsidR="004F18DA" w:rsidRDefault="004F18DA" w:rsidP="006E16EF">
      <w:pPr>
        <w:spacing w:after="60"/>
        <w:ind w:left="284"/>
        <w:rPr>
          <w:rFonts w:ascii="Arial" w:hAnsi="Arial" w:cs="Arial"/>
          <w:b/>
          <w:sz w:val="20"/>
        </w:rPr>
      </w:pPr>
    </w:p>
    <w:p w14:paraId="23D00A84" w14:textId="77777777" w:rsidR="004F18DA" w:rsidRDefault="004F18DA" w:rsidP="006E16EF">
      <w:pPr>
        <w:spacing w:after="60"/>
        <w:ind w:left="284"/>
        <w:rPr>
          <w:rFonts w:ascii="Arial" w:hAnsi="Arial" w:cs="Arial"/>
          <w:b/>
          <w:sz w:val="20"/>
        </w:rPr>
      </w:pPr>
    </w:p>
    <w:p w14:paraId="2F337C05" w14:textId="1D9D72C5" w:rsidR="004F18DA" w:rsidRDefault="004F18DA" w:rsidP="004F18DA">
      <w:pPr>
        <w:numPr>
          <w:ilvl w:val="0"/>
          <w:numId w:val="1"/>
        </w:numPr>
        <w:spacing w:after="60"/>
        <w:ind w:left="284" w:hanging="284"/>
        <w:rPr>
          <w:rFonts w:ascii="Arial" w:hAnsi="Arial" w:cs="Arial"/>
          <w:b/>
          <w:sz w:val="20"/>
        </w:rPr>
      </w:pPr>
      <w:r w:rsidRPr="001720E4">
        <w:rPr>
          <w:rFonts w:ascii="Arial" w:hAnsi="Arial" w:cs="Arial"/>
          <w:b/>
          <w:sz w:val="20"/>
        </w:rPr>
        <w:t>Wykonawca</w:t>
      </w:r>
      <w:r>
        <w:rPr>
          <w:rFonts w:ascii="Arial" w:hAnsi="Arial" w:cs="Arial"/>
          <w:b/>
          <w:sz w:val="20"/>
        </w:rPr>
        <w:t xml:space="preserve">/Pracodawca </w:t>
      </w:r>
      <w:r w:rsidR="003F1323">
        <w:rPr>
          <w:rFonts w:ascii="Arial" w:hAnsi="Arial" w:cs="Arial"/>
          <w:b/>
          <w:sz w:val="20"/>
        </w:rPr>
        <w:t xml:space="preserve">Zewnętrzny </w:t>
      </w:r>
      <w:r w:rsidRPr="000A6736">
        <w:rPr>
          <w:rFonts w:ascii="Arial" w:hAnsi="Arial" w:cs="Arial"/>
          <w:sz w:val="16"/>
          <w:szCs w:val="16"/>
        </w:rPr>
        <w:t>(nazwa, adres prowadzenia działalności gospodarczej</w:t>
      </w:r>
      <w:r>
        <w:rPr>
          <w:rFonts w:ascii="Arial" w:hAnsi="Arial" w:cs="Arial"/>
          <w:sz w:val="16"/>
          <w:szCs w:val="16"/>
        </w:rPr>
        <w:t>, numer telefonu</w:t>
      </w:r>
      <w:r w:rsidR="006730B8">
        <w:rPr>
          <w:rFonts w:ascii="Arial" w:hAnsi="Arial" w:cs="Arial"/>
          <w:sz w:val="16"/>
          <w:szCs w:val="16"/>
        </w:rPr>
        <w:t>, n</w:t>
      </w:r>
      <w:r w:rsidR="006730B8" w:rsidRPr="004F30D7">
        <w:rPr>
          <w:rFonts w:ascii="Arial" w:hAnsi="Arial" w:cs="Arial"/>
          <w:sz w:val="16"/>
          <w:szCs w:val="18"/>
        </w:rPr>
        <w:t>r koncesji MSWiA w zakresie usług ochrony i mienia w formie zabezpieczenia technicznego</w:t>
      </w:r>
      <w:r w:rsidR="006730B8">
        <w:rPr>
          <w:rStyle w:val="Odwoanieprzypisudolnego"/>
          <w:rFonts w:ascii="Arial" w:hAnsi="Arial" w:cs="Arial"/>
          <w:sz w:val="16"/>
          <w:szCs w:val="18"/>
        </w:rPr>
        <w:footnoteReference w:id="2"/>
      </w:r>
      <w:r w:rsidRPr="000A6736">
        <w:rPr>
          <w:rFonts w:ascii="Arial" w:hAnsi="Arial" w:cs="Arial"/>
          <w:sz w:val="16"/>
          <w:szCs w:val="16"/>
        </w:rPr>
        <w:t>)</w:t>
      </w:r>
    </w:p>
    <w:p w14:paraId="65299E4F" w14:textId="77777777" w:rsidR="004F18DA" w:rsidRDefault="004F18DA" w:rsidP="004F18DA">
      <w:pPr>
        <w:ind w:left="426" w:hanging="142"/>
        <w:rPr>
          <w:rFonts w:ascii="Arial" w:hAnsi="Arial" w:cs="Arial"/>
          <w:sz w:val="20"/>
        </w:rPr>
      </w:pPr>
      <w:r w:rsidRPr="00E37440">
        <w:rPr>
          <w:rFonts w:ascii="Arial" w:hAnsi="Arial" w:cs="Arial"/>
          <w:sz w:val="20"/>
        </w:rPr>
        <w:t>………………………………………………………………………………………………………………</w:t>
      </w:r>
    </w:p>
    <w:p w14:paraId="08AB3C61" w14:textId="77777777" w:rsidR="004F18DA" w:rsidRDefault="004F18DA" w:rsidP="004F18DA">
      <w:pPr>
        <w:ind w:left="426" w:hanging="142"/>
        <w:rPr>
          <w:rFonts w:ascii="Arial" w:hAnsi="Arial" w:cs="Arial"/>
          <w:sz w:val="20"/>
        </w:rPr>
      </w:pPr>
      <w:r w:rsidRPr="00E37440">
        <w:rPr>
          <w:rFonts w:ascii="Arial" w:hAnsi="Arial" w:cs="Arial"/>
          <w:sz w:val="20"/>
        </w:rPr>
        <w:t>………………………………………………………………………………………………………………</w:t>
      </w:r>
    </w:p>
    <w:p w14:paraId="2C381C7F" w14:textId="77777777" w:rsidR="004F18DA" w:rsidRDefault="004F18DA" w:rsidP="004F18DA">
      <w:pPr>
        <w:numPr>
          <w:ilvl w:val="0"/>
          <w:numId w:val="1"/>
        </w:numPr>
        <w:spacing w:after="60"/>
        <w:ind w:left="284" w:hanging="284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Na podstawie u</w:t>
      </w:r>
      <w:r w:rsidRPr="001720E4">
        <w:rPr>
          <w:rFonts w:ascii="Arial" w:hAnsi="Arial" w:cs="Arial"/>
          <w:b/>
          <w:sz w:val="20"/>
        </w:rPr>
        <w:t>mowy</w:t>
      </w:r>
      <w:r>
        <w:rPr>
          <w:rFonts w:ascii="Arial" w:hAnsi="Arial" w:cs="Arial"/>
          <w:b/>
          <w:sz w:val="20"/>
        </w:rPr>
        <w:t>/z</w:t>
      </w:r>
      <w:r w:rsidRPr="00441C4B">
        <w:rPr>
          <w:rFonts w:ascii="Arial" w:hAnsi="Arial" w:cs="Arial"/>
          <w:b/>
          <w:sz w:val="20"/>
        </w:rPr>
        <w:t>lecenia</w:t>
      </w:r>
      <w:r>
        <w:rPr>
          <w:rStyle w:val="Odwoanieprzypisudolnego"/>
          <w:rFonts w:ascii="Arial" w:hAnsi="Arial" w:cs="Arial"/>
          <w:b/>
          <w:sz w:val="20"/>
        </w:rPr>
        <w:footnoteReference w:id="3"/>
      </w:r>
      <w:r>
        <w:rPr>
          <w:rFonts w:ascii="Arial" w:hAnsi="Arial" w:cs="Arial"/>
          <w:b/>
          <w:sz w:val="20"/>
        </w:rPr>
        <w:t xml:space="preserve"> nr</w:t>
      </w:r>
    </w:p>
    <w:p w14:paraId="7FAA0402" w14:textId="77777777" w:rsidR="004F18DA" w:rsidRPr="000E4ADF" w:rsidRDefault="004F18DA" w:rsidP="004F18DA">
      <w:pPr>
        <w:ind w:firstLine="284"/>
        <w:rPr>
          <w:rFonts w:ascii="Arial" w:hAnsi="Arial" w:cs="Arial"/>
          <w:sz w:val="20"/>
        </w:rPr>
      </w:pPr>
      <w:r w:rsidRPr="000E4ADF">
        <w:rPr>
          <w:rFonts w:ascii="Arial" w:hAnsi="Arial" w:cs="Arial"/>
          <w:sz w:val="20"/>
        </w:rPr>
        <w:t>………………………………………………………………………………………………………………</w:t>
      </w:r>
    </w:p>
    <w:p w14:paraId="3868B2B1" w14:textId="211E9352" w:rsidR="004F18DA" w:rsidRDefault="007A755E" w:rsidP="004F18DA">
      <w:pPr>
        <w:numPr>
          <w:ilvl w:val="0"/>
          <w:numId w:val="1"/>
        </w:numPr>
        <w:spacing w:after="60"/>
        <w:ind w:left="284" w:hanging="284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Pełniąc rolę pracodawcy, </w:t>
      </w:r>
      <w:r w:rsidR="004F18DA" w:rsidRPr="000E4ADF">
        <w:rPr>
          <w:rFonts w:ascii="Arial" w:hAnsi="Arial" w:cs="Arial"/>
          <w:b/>
          <w:sz w:val="20"/>
        </w:rPr>
        <w:t>upoważniam następujących pracowników do</w:t>
      </w:r>
      <w:r w:rsidR="004F18DA">
        <w:rPr>
          <w:rFonts w:ascii="Arial" w:hAnsi="Arial" w:cs="Arial"/>
          <w:b/>
          <w:sz w:val="20"/>
        </w:rPr>
        <w:t xml:space="preserve"> czynności lub prac </w:t>
      </w:r>
      <w:r>
        <w:rPr>
          <w:rFonts w:ascii="Arial" w:hAnsi="Arial" w:cs="Arial"/>
          <w:b/>
          <w:sz w:val="20"/>
        </w:rPr>
        <w:t>w</w:t>
      </w:r>
      <w:r w:rsidR="007C7C84">
        <w:rPr>
          <w:rFonts w:ascii="Arial" w:hAnsi="Arial" w:cs="Arial"/>
          <w:b/>
          <w:sz w:val="20"/>
        </w:rPr>
        <w:t> </w:t>
      </w:r>
      <w:r>
        <w:rPr>
          <w:rFonts w:ascii="Arial" w:hAnsi="Arial" w:cs="Arial"/>
          <w:b/>
          <w:sz w:val="20"/>
        </w:rPr>
        <w:t>zakresie</w:t>
      </w:r>
      <w:r w:rsidR="004F18DA" w:rsidRPr="000E4ADF">
        <w:rPr>
          <w:rFonts w:ascii="Arial" w:hAnsi="Arial" w:cs="Arial"/>
          <w:b/>
          <w:sz w:val="20"/>
        </w:rPr>
        <w:t>:</w:t>
      </w:r>
    </w:p>
    <w:p w14:paraId="239C14C8" w14:textId="6AD3692A" w:rsidR="004F18DA" w:rsidRPr="000E4ADF" w:rsidRDefault="004F18DA" w:rsidP="004F18DA">
      <w:pPr>
        <w:ind w:left="284"/>
        <w:rPr>
          <w:rFonts w:ascii="Arial" w:hAnsi="Arial" w:cs="Arial"/>
          <w:b/>
          <w:sz w:val="12"/>
          <w:szCs w:val="12"/>
        </w:rPr>
      </w:pPr>
    </w:p>
    <w:p w14:paraId="35D60663" w14:textId="59C9AB3E" w:rsidR="004F18DA" w:rsidRPr="000E4ADF" w:rsidRDefault="00834E76" w:rsidP="004F18DA">
      <w:pPr>
        <w:spacing w:after="60"/>
        <w:ind w:left="284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4</w:t>
      </w:r>
      <w:r w:rsidR="004F18DA">
        <w:rPr>
          <w:rFonts w:ascii="Arial" w:hAnsi="Arial" w:cs="Arial"/>
          <w:b/>
          <w:sz w:val="20"/>
        </w:rPr>
        <w:t>.1.</w:t>
      </w:r>
      <w:r w:rsidR="004F18DA">
        <w:rPr>
          <w:rFonts w:ascii="Arial" w:hAnsi="Arial" w:cs="Arial"/>
          <w:b/>
          <w:sz w:val="20"/>
        </w:rPr>
        <w:tab/>
      </w:r>
      <w:r w:rsidR="004F18DA" w:rsidRPr="000E4ADF">
        <w:rPr>
          <w:rFonts w:ascii="Arial" w:hAnsi="Arial" w:cs="Arial"/>
          <w:b/>
          <w:sz w:val="20"/>
        </w:rPr>
        <w:t>Realizacji prac eksploatacyjnych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276"/>
        <w:gridCol w:w="992"/>
        <w:gridCol w:w="1418"/>
        <w:gridCol w:w="850"/>
        <w:gridCol w:w="1134"/>
        <w:gridCol w:w="851"/>
        <w:gridCol w:w="709"/>
        <w:gridCol w:w="1134"/>
        <w:gridCol w:w="850"/>
      </w:tblGrid>
      <w:tr w:rsidR="004F18DA" w:rsidRPr="009C7050" w14:paraId="0510AF7B" w14:textId="77777777" w:rsidTr="006E16EF">
        <w:trPr>
          <w:trHeight w:val="133"/>
        </w:trPr>
        <w:tc>
          <w:tcPr>
            <w:tcW w:w="562" w:type="dxa"/>
            <w:vMerge w:val="restart"/>
            <w:vAlign w:val="center"/>
          </w:tcPr>
          <w:p w14:paraId="6EBFD39C" w14:textId="77777777" w:rsidR="004F18DA" w:rsidRPr="00186F6F" w:rsidRDefault="004F18DA" w:rsidP="004F18DA">
            <w:pPr>
              <w:tabs>
                <w:tab w:val="left" w:pos="284"/>
              </w:tabs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186F6F">
              <w:rPr>
                <w:rFonts w:ascii="Arial" w:hAnsi="Arial" w:cs="Arial"/>
                <w:sz w:val="16"/>
                <w:szCs w:val="18"/>
              </w:rPr>
              <w:t>Lp.</w:t>
            </w:r>
          </w:p>
        </w:tc>
        <w:tc>
          <w:tcPr>
            <w:tcW w:w="1276" w:type="dxa"/>
            <w:vMerge w:val="restart"/>
            <w:vAlign w:val="center"/>
          </w:tcPr>
          <w:p w14:paraId="50260B18" w14:textId="77777777" w:rsidR="004F18DA" w:rsidRDefault="004F18DA" w:rsidP="004F18DA">
            <w:pPr>
              <w:tabs>
                <w:tab w:val="left" w:pos="284"/>
              </w:tabs>
              <w:jc w:val="center"/>
              <w:rPr>
                <w:rFonts w:ascii="Arial" w:hAnsi="Arial" w:cs="Arial"/>
                <w:sz w:val="16"/>
                <w:szCs w:val="18"/>
              </w:rPr>
            </w:pPr>
            <w:r>
              <w:rPr>
                <w:rFonts w:ascii="Arial" w:hAnsi="Arial" w:cs="Arial"/>
                <w:sz w:val="16"/>
                <w:szCs w:val="18"/>
              </w:rPr>
              <w:t xml:space="preserve">Nazwisko (alfabetycznie) </w:t>
            </w:r>
          </w:p>
        </w:tc>
        <w:tc>
          <w:tcPr>
            <w:tcW w:w="992" w:type="dxa"/>
            <w:vMerge w:val="restart"/>
            <w:vAlign w:val="center"/>
          </w:tcPr>
          <w:p w14:paraId="5E8488A2" w14:textId="77777777" w:rsidR="004F18DA" w:rsidRDefault="004F18DA" w:rsidP="004F18DA">
            <w:pPr>
              <w:tabs>
                <w:tab w:val="left" w:pos="284"/>
              </w:tabs>
              <w:jc w:val="center"/>
              <w:rPr>
                <w:rFonts w:ascii="Arial" w:hAnsi="Arial" w:cs="Arial"/>
                <w:sz w:val="16"/>
                <w:szCs w:val="18"/>
              </w:rPr>
            </w:pPr>
            <w:r>
              <w:rPr>
                <w:rFonts w:ascii="Arial" w:hAnsi="Arial" w:cs="Arial"/>
                <w:sz w:val="16"/>
                <w:szCs w:val="18"/>
              </w:rPr>
              <w:t>Imię</w:t>
            </w:r>
          </w:p>
        </w:tc>
        <w:tc>
          <w:tcPr>
            <w:tcW w:w="1418" w:type="dxa"/>
            <w:vMerge w:val="restart"/>
            <w:vAlign w:val="center"/>
          </w:tcPr>
          <w:p w14:paraId="273FF9D0" w14:textId="6F2591F4" w:rsidR="004F18DA" w:rsidRDefault="003F1323" w:rsidP="00DC2268">
            <w:pPr>
              <w:tabs>
                <w:tab w:val="left" w:pos="284"/>
              </w:tabs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25180C">
              <w:rPr>
                <w:rFonts w:ascii="Arial" w:hAnsi="Arial" w:cs="Arial"/>
                <w:sz w:val="14"/>
                <w:szCs w:val="18"/>
              </w:rPr>
              <w:t>P</w:t>
            </w:r>
            <w:r w:rsidR="004F18DA" w:rsidRPr="0025180C">
              <w:rPr>
                <w:rFonts w:ascii="Arial" w:hAnsi="Arial" w:cs="Arial"/>
                <w:sz w:val="14"/>
                <w:szCs w:val="18"/>
              </w:rPr>
              <w:t xml:space="preserve">ESEL </w:t>
            </w:r>
            <w:r w:rsidR="00DC2268">
              <w:rPr>
                <w:rFonts w:ascii="Arial" w:hAnsi="Arial" w:cs="Arial"/>
                <w:sz w:val="14"/>
                <w:szCs w:val="18"/>
              </w:rPr>
              <w:t>albo</w:t>
            </w:r>
            <w:r w:rsidRPr="0025180C">
              <w:rPr>
                <w:rFonts w:ascii="Arial" w:hAnsi="Arial" w:cs="Arial"/>
                <w:sz w:val="14"/>
                <w:szCs w:val="18"/>
              </w:rPr>
              <w:t xml:space="preserve"> nr DO </w:t>
            </w:r>
            <w:r w:rsidR="00DC2268">
              <w:rPr>
                <w:rFonts w:ascii="Arial" w:hAnsi="Arial" w:cs="Arial"/>
                <w:sz w:val="14"/>
                <w:szCs w:val="18"/>
              </w:rPr>
              <w:t>albo</w:t>
            </w:r>
            <w:r w:rsidR="004F18DA" w:rsidRPr="0025180C">
              <w:rPr>
                <w:rFonts w:ascii="Arial" w:hAnsi="Arial" w:cs="Arial"/>
                <w:sz w:val="14"/>
                <w:szCs w:val="18"/>
              </w:rPr>
              <w:t xml:space="preserve"> nr paszportu (obcokrajowcy)</w:t>
            </w:r>
          </w:p>
        </w:tc>
        <w:tc>
          <w:tcPr>
            <w:tcW w:w="5528" w:type="dxa"/>
            <w:gridSpan w:val="6"/>
            <w:vAlign w:val="center"/>
          </w:tcPr>
          <w:p w14:paraId="1D7AA4CB" w14:textId="59B59C74" w:rsidR="004F18DA" w:rsidRPr="00186F6F" w:rsidRDefault="004F18DA" w:rsidP="004F18DA">
            <w:pPr>
              <w:tabs>
                <w:tab w:val="left" w:pos="284"/>
              </w:tabs>
              <w:jc w:val="center"/>
              <w:rPr>
                <w:rFonts w:ascii="Arial" w:hAnsi="Arial" w:cs="Arial"/>
                <w:sz w:val="16"/>
                <w:szCs w:val="18"/>
              </w:rPr>
            </w:pPr>
            <w:r>
              <w:rPr>
                <w:rFonts w:ascii="Arial" w:hAnsi="Arial" w:cs="Arial"/>
                <w:sz w:val="16"/>
                <w:szCs w:val="18"/>
              </w:rPr>
              <w:t>Świadectwa kwalifikacyjne</w:t>
            </w:r>
          </w:p>
        </w:tc>
      </w:tr>
      <w:tr w:rsidR="004F18DA" w:rsidRPr="009C7050" w14:paraId="2C350B2F" w14:textId="77777777" w:rsidTr="006E16EF">
        <w:trPr>
          <w:trHeight w:val="133"/>
        </w:trPr>
        <w:tc>
          <w:tcPr>
            <w:tcW w:w="562" w:type="dxa"/>
            <w:vMerge/>
            <w:vAlign w:val="center"/>
          </w:tcPr>
          <w:p w14:paraId="6C28A9D8" w14:textId="77777777" w:rsidR="004F18DA" w:rsidRPr="00186F6F" w:rsidRDefault="004F18DA" w:rsidP="004F18DA">
            <w:pPr>
              <w:tabs>
                <w:tab w:val="left" w:pos="284"/>
              </w:tabs>
              <w:jc w:val="center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6F08AB18" w14:textId="77777777" w:rsidR="004F18DA" w:rsidRPr="00186F6F" w:rsidRDefault="004F18DA" w:rsidP="004F18DA">
            <w:pPr>
              <w:tabs>
                <w:tab w:val="left" w:pos="284"/>
              </w:tabs>
              <w:jc w:val="center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14:paraId="3A9899A7" w14:textId="77777777" w:rsidR="004F18DA" w:rsidRPr="00186F6F" w:rsidRDefault="004F18DA" w:rsidP="004F18DA">
            <w:pPr>
              <w:tabs>
                <w:tab w:val="left" w:pos="284"/>
              </w:tabs>
              <w:jc w:val="center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418" w:type="dxa"/>
            <w:vMerge/>
          </w:tcPr>
          <w:p w14:paraId="560171ED" w14:textId="77777777" w:rsidR="004F18DA" w:rsidRPr="00186F6F" w:rsidRDefault="004F18DA" w:rsidP="004F18DA">
            <w:pPr>
              <w:tabs>
                <w:tab w:val="left" w:pos="284"/>
              </w:tabs>
              <w:jc w:val="center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835" w:type="dxa"/>
            <w:gridSpan w:val="3"/>
            <w:vAlign w:val="center"/>
          </w:tcPr>
          <w:p w14:paraId="0B4B5EBB" w14:textId="5C5F7B13" w:rsidR="004F18DA" w:rsidRPr="00186F6F" w:rsidRDefault="004F18DA" w:rsidP="004F18DA">
            <w:pPr>
              <w:tabs>
                <w:tab w:val="left" w:pos="284"/>
              </w:tabs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186F6F">
              <w:rPr>
                <w:rFonts w:ascii="Arial" w:hAnsi="Arial" w:cs="Arial"/>
                <w:sz w:val="16"/>
                <w:szCs w:val="18"/>
              </w:rPr>
              <w:t>Eksploatacja</w:t>
            </w:r>
          </w:p>
        </w:tc>
        <w:tc>
          <w:tcPr>
            <w:tcW w:w="2693" w:type="dxa"/>
            <w:gridSpan w:val="3"/>
            <w:vAlign w:val="center"/>
          </w:tcPr>
          <w:p w14:paraId="657DF536" w14:textId="77777777" w:rsidR="004F18DA" w:rsidRPr="00186F6F" w:rsidRDefault="004F18DA" w:rsidP="004F18DA">
            <w:pPr>
              <w:tabs>
                <w:tab w:val="left" w:pos="284"/>
              </w:tabs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186F6F">
              <w:rPr>
                <w:rFonts w:ascii="Arial" w:hAnsi="Arial" w:cs="Arial"/>
                <w:sz w:val="16"/>
                <w:szCs w:val="18"/>
              </w:rPr>
              <w:t>Dozór</w:t>
            </w:r>
          </w:p>
        </w:tc>
      </w:tr>
      <w:tr w:rsidR="004F18DA" w:rsidRPr="009C7050" w14:paraId="3F67516F" w14:textId="77777777" w:rsidTr="006E16EF">
        <w:trPr>
          <w:trHeight w:val="133"/>
        </w:trPr>
        <w:tc>
          <w:tcPr>
            <w:tcW w:w="562" w:type="dxa"/>
            <w:vMerge/>
            <w:vAlign w:val="center"/>
          </w:tcPr>
          <w:p w14:paraId="09FAD980" w14:textId="77777777" w:rsidR="004F18DA" w:rsidRPr="00186F6F" w:rsidRDefault="004F18DA" w:rsidP="004F18DA">
            <w:pPr>
              <w:tabs>
                <w:tab w:val="left" w:pos="284"/>
              </w:tabs>
              <w:jc w:val="center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7776CBA7" w14:textId="77777777" w:rsidR="004F18DA" w:rsidRPr="00186F6F" w:rsidRDefault="004F18DA" w:rsidP="004F18DA">
            <w:pPr>
              <w:tabs>
                <w:tab w:val="left" w:pos="284"/>
              </w:tabs>
              <w:jc w:val="center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992" w:type="dxa"/>
            <w:vMerge/>
          </w:tcPr>
          <w:p w14:paraId="236FC2CD" w14:textId="77777777" w:rsidR="004F18DA" w:rsidRPr="00186F6F" w:rsidRDefault="004F18DA" w:rsidP="004F18DA">
            <w:pPr>
              <w:tabs>
                <w:tab w:val="left" w:pos="284"/>
              </w:tabs>
              <w:jc w:val="center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418" w:type="dxa"/>
            <w:vMerge/>
          </w:tcPr>
          <w:p w14:paraId="103EE971" w14:textId="77777777" w:rsidR="004F18DA" w:rsidRPr="00186F6F" w:rsidRDefault="004F18DA" w:rsidP="004F18DA">
            <w:pPr>
              <w:tabs>
                <w:tab w:val="left" w:pos="284"/>
              </w:tabs>
              <w:jc w:val="center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1190F324" w14:textId="107C6BC4" w:rsidR="004F18DA" w:rsidRPr="00186F6F" w:rsidRDefault="004F18DA" w:rsidP="004F18DA">
            <w:pPr>
              <w:tabs>
                <w:tab w:val="left" w:pos="284"/>
              </w:tabs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186F6F">
              <w:rPr>
                <w:rFonts w:ascii="Arial" w:hAnsi="Arial" w:cs="Arial"/>
                <w:sz w:val="16"/>
                <w:szCs w:val="18"/>
              </w:rPr>
              <w:t>Numer</w:t>
            </w:r>
          </w:p>
        </w:tc>
        <w:tc>
          <w:tcPr>
            <w:tcW w:w="1134" w:type="dxa"/>
            <w:vAlign w:val="center"/>
          </w:tcPr>
          <w:p w14:paraId="00CC5631" w14:textId="77777777" w:rsidR="004F18DA" w:rsidRPr="00186F6F" w:rsidRDefault="004F18DA" w:rsidP="004F18DA">
            <w:pPr>
              <w:tabs>
                <w:tab w:val="left" w:pos="284"/>
              </w:tabs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186F6F">
              <w:rPr>
                <w:rFonts w:ascii="Arial" w:hAnsi="Arial" w:cs="Arial"/>
                <w:sz w:val="16"/>
                <w:szCs w:val="18"/>
              </w:rPr>
              <w:t>Data ważności</w:t>
            </w:r>
          </w:p>
        </w:tc>
        <w:tc>
          <w:tcPr>
            <w:tcW w:w="851" w:type="dxa"/>
            <w:vAlign w:val="center"/>
          </w:tcPr>
          <w:p w14:paraId="3A134C6D" w14:textId="77777777" w:rsidR="004F18DA" w:rsidRPr="00186F6F" w:rsidRDefault="004F18DA" w:rsidP="004F18DA">
            <w:pPr>
              <w:tabs>
                <w:tab w:val="left" w:pos="284"/>
              </w:tabs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186F6F">
              <w:rPr>
                <w:rFonts w:ascii="Arial" w:hAnsi="Arial" w:cs="Arial"/>
                <w:sz w:val="16"/>
                <w:szCs w:val="18"/>
              </w:rPr>
              <w:t>Poziom</w:t>
            </w:r>
            <w:r>
              <w:rPr>
                <w:rFonts w:ascii="Arial" w:hAnsi="Arial" w:cs="Arial"/>
                <w:sz w:val="16"/>
                <w:szCs w:val="18"/>
              </w:rPr>
              <w:t xml:space="preserve"> </w:t>
            </w:r>
            <w:r w:rsidRPr="00186F6F">
              <w:rPr>
                <w:rFonts w:ascii="Arial" w:hAnsi="Arial" w:cs="Arial"/>
                <w:sz w:val="16"/>
                <w:szCs w:val="18"/>
              </w:rPr>
              <w:t>napięcia</w:t>
            </w:r>
          </w:p>
        </w:tc>
        <w:tc>
          <w:tcPr>
            <w:tcW w:w="709" w:type="dxa"/>
            <w:vAlign w:val="center"/>
          </w:tcPr>
          <w:p w14:paraId="1167B50A" w14:textId="77777777" w:rsidR="004F18DA" w:rsidRPr="00186F6F" w:rsidRDefault="004F18DA" w:rsidP="004F18DA">
            <w:pPr>
              <w:tabs>
                <w:tab w:val="left" w:pos="284"/>
              </w:tabs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186F6F">
              <w:rPr>
                <w:rFonts w:ascii="Arial" w:hAnsi="Arial" w:cs="Arial"/>
                <w:sz w:val="16"/>
                <w:szCs w:val="18"/>
              </w:rPr>
              <w:t>Numer</w:t>
            </w:r>
          </w:p>
        </w:tc>
        <w:tc>
          <w:tcPr>
            <w:tcW w:w="1134" w:type="dxa"/>
            <w:vAlign w:val="center"/>
          </w:tcPr>
          <w:p w14:paraId="5298EB7E" w14:textId="77777777" w:rsidR="004F18DA" w:rsidRPr="00186F6F" w:rsidRDefault="004F18DA" w:rsidP="004F18DA">
            <w:pPr>
              <w:tabs>
                <w:tab w:val="left" w:pos="284"/>
              </w:tabs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186F6F">
              <w:rPr>
                <w:rFonts w:ascii="Arial" w:hAnsi="Arial" w:cs="Arial"/>
                <w:sz w:val="16"/>
                <w:szCs w:val="18"/>
              </w:rPr>
              <w:t>Data ważności</w:t>
            </w:r>
          </w:p>
        </w:tc>
        <w:tc>
          <w:tcPr>
            <w:tcW w:w="850" w:type="dxa"/>
            <w:vAlign w:val="center"/>
          </w:tcPr>
          <w:p w14:paraId="4F8F16B7" w14:textId="77777777" w:rsidR="004F18DA" w:rsidRPr="00186F6F" w:rsidRDefault="004F18DA" w:rsidP="004F18DA">
            <w:pPr>
              <w:tabs>
                <w:tab w:val="left" w:pos="284"/>
              </w:tabs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186F6F">
              <w:rPr>
                <w:rFonts w:ascii="Arial" w:hAnsi="Arial" w:cs="Arial"/>
                <w:sz w:val="16"/>
                <w:szCs w:val="18"/>
              </w:rPr>
              <w:t>Poziom</w:t>
            </w:r>
            <w:r>
              <w:rPr>
                <w:rFonts w:ascii="Arial" w:hAnsi="Arial" w:cs="Arial"/>
                <w:sz w:val="16"/>
                <w:szCs w:val="18"/>
              </w:rPr>
              <w:t xml:space="preserve"> </w:t>
            </w:r>
            <w:r w:rsidRPr="00186F6F">
              <w:rPr>
                <w:rFonts w:ascii="Arial" w:hAnsi="Arial" w:cs="Arial"/>
                <w:sz w:val="16"/>
                <w:szCs w:val="18"/>
              </w:rPr>
              <w:t>napięcia</w:t>
            </w:r>
          </w:p>
        </w:tc>
      </w:tr>
      <w:tr w:rsidR="004F18DA" w:rsidRPr="009C7050" w14:paraId="5EA1FE8B" w14:textId="77777777" w:rsidTr="006E16EF">
        <w:trPr>
          <w:trHeight w:val="228"/>
        </w:trPr>
        <w:tc>
          <w:tcPr>
            <w:tcW w:w="562" w:type="dxa"/>
            <w:vAlign w:val="center"/>
          </w:tcPr>
          <w:p w14:paraId="79ABD8D3" w14:textId="77777777" w:rsidR="004F18DA" w:rsidRPr="00186F6F" w:rsidRDefault="004F18DA" w:rsidP="004F18DA">
            <w:pPr>
              <w:tabs>
                <w:tab w:val="left" w:pos="284"/>
              </w:tabs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186F6F">
              <w:rPr>
                <w:rFonts w:ascii="Arial" w:hAnsi="Arial" w:cs="Arial"/>
                <w:sz w:val="16"/>
                <w:szCs w:val="18"/>
              </w:rPr>
              <w:t>1.</w:t>
            </w:r>
          </w:p>
        </w:tc>
        <w:tc>
          <w:tcPr>
            <w:tcW w:w="1276" w:type="dxa"/>
            <w:vAlign w:val="center"/>
          </w:tcPr>
          <w:p w14:paraId="50AA1E1F" w14:textId="77777777" w:rsidR="004F18DA" w:rsidRPr="00186F6F" w:rsidRDefault="004F18DA" w:rsidP="004F18DA">
            <w:pPr>
              <w:tabs>
                <w:tab w:val="left" w:pos="284"/>
              </w:tabs>
              <w:jc w:val="center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295274B0" w14:textId="77777777" w:rsidR="004F18DA" w:rsidRPr="00186F6F" w:rsidRDefault="004F18DA" w:rsidP="004F18DA">
            <w:pPr>
              <w:tabs>
                <w:tab w:val="left" w:pos="284"/>
              </w:tabs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418" w:type="dxa"/>
          </w:tcPr>
          <w:p w14:paraId="643E4484" w14:textId="77777777" w:rsidR="004F18DA" w:rsidRPr="00186F6F" w:rsidRDefault="004F18DA" w:rsidP="004F18DA">
            <w:pPr>
              <w:tabs>
                <w:tab w:val="left" w:pos="284"/>
              </w:tabs>
              <w:jc w:val="center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5B534D37" w14:textId="588E401C" w:rsidR="004F18DA" w:rsidRPr="00186F6F" w:rsidRDefault="004F18DA" w:rsidP="004F18DA">
            <w:pPr>
              <w:tabs>
                <w:tab w:val="left" w:pos="284"/>
              </w:tabs>
              <w:jc w:val="center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5C6298C" w14:textId="77777777" w:rsidR="004F18DA" w:rsidRPr="00186F6F" w:rsidRDefault="004F18DA" w:rsidP="004F18DA">
            <w:pPr>
              <w:tabs>
                <w:tab w:val="left" w:pos="284"/>
              </w:tabs>
              <w:jc w:val="center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3E34AF49" w14:textId="77777777" w:rsidR="004F18DA" w:rsidRPr="00186F6F" w:rsidRDefault="004F18DA" w:rsidP="004F18DA">
            <w:pPr>
              <w:tabs>
                <w:tab w:val="left" w:pos="284"/>
              </w:tabs>
              <w:jc w:val="center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06354BAE" w14:textId="77777777" w:rsidR="004F18DA" w:rsidRPr="00186F6F" w:rsidRDefault="004F18DA" w:rsidP="004F18DA">
            <w:pPr>
              <w:tabs>
                <w:tab w:val="left" w:pos="284"/>
              </w:tabs>
              <w:jc w:val="center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45A5029D" w14:textId="77777777" w:rsidR="004F18DA" w:rsidRPr="00186F6F" w:rsidRDefault="004F18DA" w:rsidP="004F18DA">
            <w:pPr>
              <w:tabs>
                <w:tab w:val="left" w:pos="284"/>
              </w:tabs>
              <w:jc w:val="center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666227E9" w14:textId="77777777" w:rsidR="004F18DA" w:rsidRPr="00186F6F" w:rsidRDefault="004F18DA" w:rsidP="004F18DA">
            <w:pPr>
              <w:tabs>
                <w:tab w:val="left" w:pos="284"/>
              </w:tabs>
              <w:jc w:val="center"/>
              <w:rPr>
                <w:rFonts w:ascii="Arial" w:hAnsi="Arial" w:cs="Arial"/>
                <w:sz w:val="16"/>
                <w:szCs w:val="18"/>
              </w:rPr>
            </w:pPr>
          </w:p>
        </w:tc>
      </w:tr>
      <w:tr w:rsidR="004F18DA" w:rsidRPr="009C7050" w14:paraId="06EABB6A" w14:textId="77777777" w:rsidTr="006E16EF">
        <w:trPr>
          <w:trHeight w:val="273"/>
        </w:trPr>
        <w:tc>
          <w:tcPr>
            <w:tcW w:w="562" w:type="dxa"/>
            <w:vAlign w:val="center"/>
          </w:tcPr>
          <w:p w14:paraId="07AEFFBA" w14:textId="77777777" w:rsidR="004F18DA" w:rsidRPr="00186F6F" w:rsidRDefault="004F18DA" w:rsidP="004F18DA">
            <w:pPr>
              <w:tabs>
                <w:tab w:val="left" w:pos="284"/>
              </w:tabs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186F6F">
              <w:rPr>
                <w:rFonts w:ascii="Arial" w:hAnsi="Arial" w:cs="Arial"/>
                <w:sz w:val="16"/>
                <w:szCs w:val="18"/>
              </w:rPr>
              <w:t>2.</w:t>
            </w:r>
          </w:p>
        </w:tc>
        <w:tc>
          <w:tcPr>
            <w:tcW w:w="1276" w:type="dxa"/>
            <w:vAlign w:val="center"/>
          </w:tcPr>
          <w:p w14:paraId="5F954541" w14:textId="77777777" w:rsidR="004F18DA" w:rsidRPr="00186F6F" w:rsidRDefault="004F18DA" w:rsidP="004F18DA">
            <w:pPr>
              <w:tabs>
                <w:tab w:val="left" w:pos="284"/>
              </w:tabs>
              <w:jc w:val="center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7C8EC1C6" w14:textId="77777777" w:rsidR="004F18DA" w:rsidRPr="00186F6F" w:rsidRDefault="004F18DA" w:rsidP="004F18DA">
            <w:pPr>
              <w:tabs>
                <w:tab w:val="left" w:pos="284"/>
              </w:tabs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418" w:type="dxa"/>
          </w:tcPr>
          <w:p w14:paraId="3A98152A" w14:textId="77777777" w:rsidR="004F18DA" w:rsidRPr="00186F6F" w:rsidRDefault="004F18DA" w:rsidP="004F18DA">
            <w:pPr>
              <w:tabs>
                <w:tab w:val="left" w:pos="284"/>
              </w:tabs>
              <w:jc w:val="center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0BACD01B" w14:textId="43D76DB2" w:rsidR="004F18DA" w:rsidRPr="00186F6F" w:rsidRDefault="004F18DA" w:rsidP="004F18DA">
            <w:pPr>
              <w:tabs>
                <w:tab w:val="left" w:pos="284"/>
              </w:tabs>
              <w:jc w:val="center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7FB842FE" w14:textId="77777777" w:rsidR="004F18DA" w:rsidRPr="00186F6F" w:rsidRDefault="004F18DA" w:rsidP="004F18DA">
            <w:pPr>
              <w:tabs>
                <w:tab w:val="left" w:pos="284"/>
              </w:tabs>
              <w:jc w:val="center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5AEF0A66" w14:textId="77777777" w:rsidR="004F18DA" w:rsidRPr="00186F6F" w:rsidRDefault="004F18DA" w:rsidP="004F18DA">
            <w:pPr>
              <w:tabs>
                <w:tab w:val="left" w:pos="284"/>
              </w:tabs>
              <w:jc w:val="center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1F6EDC46" w14:textId="77777777" w:rsidR="004F18DA" w:rsidRPr="00186F6F" w:rsidRDefault="004F18DA" w:rsidP="004F18DA">
            <w:pPr>
              <w:tabs>
                <w:tab w:val="left" w:pos="284"/>
              </w:tabs>
              <w:jc w:val="center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7B052E83" w14:textId="77777777" w:rsidR="004F18DA" w:rsidRPr="00186F6F" w:rsidRDefault="004F18DA" w:rsidP="004F18DA">
            <w:pPr>
              <w:tabs>
                <w:tab w:val="left" w:pos="284"/>
              </w:tabs>
              <w:jc w:val="center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10D64391" w14:textId="77777777" w:rsidR="004F18DA" w:rsidRPr="00186F6F" w:rsidRDefault="004F18DA" w:rsidP="004F18DA">
            <w:pPr>
              <w:tabs>
                <w:tab w:val="left" w:pos="284"/>
              </w:tabs>
              <w:jc w:val="center"/>
              <w:rPr>
                <w:rFonts w:ascii="Arial" w:hAnsi="Arial" w:cs="Arial"/>
                <w:sz w:val="16"/>
                <w:szCs w:val="18"/>
              </w:rPr>
            </w:pPr>
          </w:p>
        </w:tc>
      </w:tr>
    </w:tbl>
    <w:p w14:paraId="76248BA6" w14:textId="77777777" w:rsidR="004F18DA" w:rsidRPr="000E4ADF" w:rsidRDefault="004F18DA" w:rsidP="004F18DA">
      <w:pPr>
        <w:ind w:left="284"/>
        <w:rPr>
          <w:rFonts w:ascii="Arial" w:hAnsi="Arial" w:cs="Arial"/>
          <w:b/>
          <w:sz w:val="12"/>
          <w:szCs w:val="12"/>
        </w:rPr>
      </w:pPr>
    </w:p>
    <w:p w14:paraId="730E5DB5" w14:textId="66C5674F" w:rsidR="004F18DA" w:rsidRPr="000E4ADF" w:rsidRDefault="00834E76" w:rsidP="004F18DA">
      <w:pPr>
        <w:spacing w:after="60"/>
        <w:ind w:left="284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4</w:t>
      </w:r>
      <w:r w:rsidR="004F18DA">
        <w:rPr>
          <w:rFonts w:ascii="Arial" w:hAnsi="Arial" w:cs="Arial"/>
          <w:b/>
          <w:sz w:val="20"/>
        </w:rPr>
        <w:t>.2.</w:t>
      </w:r>
      <w:r w:rsidR="004F18DA">
        <w:rPr>
          <w:rFonts w:ascii="Arial" w:hAnsi="Arial" w:cs="Arial"/>
          <w:b/>
          <w:sz w:val="20"/>
        </w:rPr>
        <w:tab/>
      </w:r>
      <w:r w:rsidR="004F18DA" w:rsidRPr="000E4ADF">
        <w:rPr>
          <w:rFonts w:ascii="Arial" w:hAnsi="Arial" w:cs="Arial"/>
          <w:b/>
          <w:sz w:val="20"/>
        </w:rPr>
        <w:t>Pełnienia funkcji kierującego zespołem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9"/>
        <w:gridCol w:w="1846"/>
        <w:gridCol w:w="1276"/>
        <w:gridCol w:w="1559"/>
        <w:gridCol w:w="1701"/>
        <w:gridCol w:w="1701"/>
        <w:gridCol w:w="1134"/>
      </w:tblGrid>
      <w:tr w:rsidR="00DC5B35" w:rsidRPr="009C7050" w14:paraId="1C80BA2D" w14:textId="77777777" w:rsidTr="000034EB">
        <w:trPr>
          <w:trHeight w:val="133"/>
        </w:trPr>
        <w:tc>
          <w:tcPr>
            <w:tcW w:w="559" w:type="dxa"/>
            <w:vMerge w:val="restart"/>
            <w:vAlign w:val="center"/>
          </w:tcPr>
          <w:p w14:paraId="092DD315" w14:textId="77777777" w:rsidR="00DC5B35" w:rsidRPr="00186F6F" w:rsidRDefault="00DC5B35" w:rsidP="004F18DA">
            <w:pPr>
              <w:tabs>
                <w:tab w:val="left" w:pos="284"/>
              </w:tabs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186F6F">
              <w:rPr>
                <w:rFonts w:ascii="Arial" w:hAnsi="Arial" w:cs="Arial"/>
                <w:sz w:val="16"/>
                <w:szCs w:val="18"/>
              </w:rPr>
              <w:t>Lp.</w:t>
            </w:r>
          </w:p>
        </w:tc>
        <w:tc>
          <w:tcPr>
            <w:tcW w:w="1846" w:type="dxa"/>
            <w:vMerge w:val="restart"/>
            <w:vAlign w:val="center"/>
          </w:tcPr>
          <w:p w14:paraId="3E077684" w14:textId="77777777" w:rsidR="00DC5B35" w:rsidRPr="00186F6F" w:rsidRDefault="00DC5B35" w:rsidP="004F18DA">
            <w:pPr>
              <w:tabs>
                <w:tab w:val="left" w:pos="284"/>
              </w:tabs>
              <w:jc w:val="center"/>
              <w:rPr>
                <w:rFonts w:ascii="Arial" w:hAnsi="Arial" w:cs="Arial"/>
                <w:sz w:val="16"/>
                <w:szCs w:val="18"/>
              </w:rPr>
            </w:pPr>
            <w:r>
              <w:rPr>
                <w:rFonts w:ascii="Arial" w:hAnsi="Arial" w:cs="Arial"/>
                <w:sz w:val="16"/>
                <w:szCs w:val="18"/>
              </w:rPr>
              <w:t xml:space="preserve">Nazwisko (alfabetycznie) </w:t>
            </w:r>
          </w:p>
        </w:tc>
        <w:tc>
          <w:tcPr>
            <w:tcW w:w="1276" w:type="dxa"/>
            <w:vMerge w:val="restart"/>
            <w:vAlign w:val="center"/>
          </w:tcPr>
          <w:p w14:paraId="3F5A6E09" w14:textId="77777777" w:rsidR="00DC5B35" w:rsidRPr="00186F6F" w:rsidRDefault="00DC5B35" w:rsidP="004F18DA">
            <w:pPr>
              <w:tabs>
                <w:tab w:val="left" w:pos="284"/>
              </w:tabs>
              <w:jc w:val="center"/>
              <w:rPr>
                <w:rFonts w:ascii="Arial" w:hAnsi="Arial" w:cs="Arial"/>
                <w:sz w:val="16"/>
                <w:szCs w:val="18"/>
              </w:rPr>
            </w:pPr>
            <w:r>
              <w:rPr>
                <w:rFonts w:ascii="Arial" w:hAnsi="Arial" w:cs="Arial"/>
                <w:sz w:val="16"/>
                <w:szCs w:val="18"/>
              </w:rPr>
              <w:t>Imię</w:t>
            </w:r>
          </w:p>
        </w:tc>
        <w:tc>
          <w:tcPr>
            <w:tcW w:w="1559" w:type="dxa"/>
            <w:vMerge w:val="restart"/>
            <w:vAlign w:val="center"/>
          </w:tcPr>
          <w:p w14:paraId="6161C2B7" w14:textId="0F5D3E5F" w:rsidR="00DC5B35" w:rsidRDefault="00DC2268" w:rsidP="003F1323">
            <w:pPr>
              <w:tabs>
                <w:tab w:val="left" w:pos="284"/>
              </w:tabs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0D1458">
              <w:rPr>
                <w:rFonts w:ascii="Arial" w:hAnsi="Arial" w:cs="Arial"/>
                <w:sz w:val="14"/>
                <w:szCs w:val="18"/>
              </w:rPr>
              <w:t xml:space="preserve">PESEL </w:t>
            </w:r>
            <w:r>
              <w:rPr>
                <w:rFonts w:ascii="Arial" w:hAnsi="Arial" w:cs="Arial"/>
                <w:sz w:val="14"/>
                <w:szCs w:val="18"/>
              </w:rPr>
              <w:t>albo</w:t>
            </w:r>
            <w:r w:rsidRPr="000D1458">
              <w:rPr>
                <w:rFonts w:ascii="Arial" w:hAnsi="Arial" w:cs="Arial"/>
                <w:sz w:val="14"/>
                <w:szCs w:val="18"/>
              </w:rPr>
              <w:t xml:space="preserve"> nr DO </w:t>
            </w:r>
            <w:r>
              <w:rPr>
                <w:rFonts w:ascii="Arial" w:hAnsi="Arial" w:cs="Arial"/>
                <w:sz w:val="14"/>
                <w:szCs w:val="18"/>
              </w:rPr>
              <w:t>albo</w:t>
            </w:r>
            <w:r w:rsidRPr="000D1458">
              <w:rPr>
                <w:rFonts w:ascii="Arial" w:hAnsi="Arial" w:cs="Arial"/>
                <w:sz w:val="14"/>
                <w:szCs w:val="18"/>
              </w:rPr>
              <w:t xml:space="preserve"> nr paszportu (obcokrajowcy)</w:t>
            </w:r>
          </w:p>
        </w:tc>
        <w:tc>
          <w:tcPr>
            <w:tcW w:w="4536" w:type="dxa"/>
            <w:gridSpan w:val="3"/>
            <w:vAlign w:val="center"/>
          </w:tcPr>
          <w:p w14:paraId="0B3C1F12" w14:textId="7AE29457" w:rsidR="00DC5B35" w:rsidRPr="00186F6F" w:rsidRDefault="00DC5B35" w:rsidP="004F18DA">
            <w:pPr>
              <w:tabs>
                <w:tab w:val="left" w:pos="284"/>
              </w:tabs>
              <w:jc w:val="center"/>
              <w:rPr>
                <w:rFonts w:ascii="Arial" w:hAnsi="Arial" w:cs="Arial"/>
                <w:sz w:val="16"/>
                <w:szCs w:val="18"/>
              </w:rPr>
            </w:pPr>
            <w:r>
              <w:rPr>
                <w:rFonts w:ascii="Arial" w:hAnsi="Arial" w:cs="Arial"/>
                <w:sz w:val="16"/>
                <w:szCs w:val="18"/>
              </w:rPr>
              <w:t>Świadectwa kwalifikacyjne - Eksploatacja</w:t>
            </w:r>
          </w:p>
        </w:tc>
      </w:tr>
      <w:tr w:rsidR="00DC5B35" w:rsidRPr="009C7050" w14:paraId="730DFFA4" w14:textId="77777777" w:rsidTr="000034EB">
        <w:trPr>
          <w:trHeight w:val="133"/>
        </w:trPr>
        <w:tc>
          <w:tcPr>
            <w:tcW w:w="559" w:type="dxa"/>
            <w:vMerge/>
            <w:vAlign w:val="center"/>
          </w:tcPr>
          <w:p w14:paraId="11731283" w14:textId="77777777" w:rsidR="00DC5B35" w:rsidRPr="00186F6F" w:rsidRDefault="00DC5B35" w:rsidP="004F18DA">
            <w:pPr>
              <w:tabs>
                <w:tab w:val="left" w:pos="284"/>
              </w:tabs>
              <w:jc w:val="center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846" w:type="dxa"/>
            <w:vMerge/>
            <w:vAlign w:val="center"/>
          </w:tcPr>
          <w:p w14:paraId="0699EDFB" w14:textId="77777777" w:rsidR="00DC5B35" w:rsidRPr="00186F6F" w:rsidRDefault="00DC5B35" w:rsidP="004F18DA">
            <w:pPr>
              <w:tabs>
                <w:tab w:val="left" w:pos="284"/>
              </w:tabs>
              <w:jc w:val="center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276" w:type="dxa"/>
            <w:vMerge/>
          </w:tcPr>
          <w:p w14:paraId="5A4B671C" w14:textId="77777777" w:rsidR="00DC5B35" w:rsidRPr="00186F6F" w:rsidRDefault="00DC5B35" w:rsidP="004F18DA">
            <w:pPr>
              <w:tabs>
                <w:tab w:val="left" w:pos="284"/>
              </w:tabs>
              <w:jc w:val="center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559" w:type="dxa"/>
            <w:vMerge/>
          </w:tcPr>
          <w:p w14:paraId="584F9F74" w14:textId="77777777" w:rsidR="00DC5B35" w:rsidRPr="00186F6F" w:rsidRDefault="00DC5B35" w:rsidP="004F18DA">
            <w:pPr>
              <w:tabs>
                <w:tab w:val="left" w:pos="284"/>
              </w:tabs>
              <w:jc w:val="center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19BF8E77" w14:textId="7E77E315" w:rsidR="00DC5B35" w:rsidRPr="00186F6F" w:rsidRDefault="00DC5B35" w:rsidP="004F18DA">
            <w:pPr>
              <w:tabs>
                <w:tab w:val="left" w:pos="284"/>
              </w:tabs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186F6F">
              <w:rPr>
                <w:rFonts w:ascii="Arial" w:hAnsi="Arial" w:cs="Arial"/>
                <w:sz w:val="16"/>
                <w:szCs w:val="18"/>
              </w:rPr>
              <w:t>Numer</w:t>
            </w:r>
          </w:p>
        </w:tc>
        <w:tc>
          <w:tcPr>
            <w:tcW w:w="1701" w:type="dxa"/>
            <w:vAlign w:val="center"/>
          </w:tcPr>
          <w:p w14:paraId="64C93748" w14:textId="77777777" w:rsidR="00DC5B35" w:rsidRPr="00186F6F" w:rsidRDefault="00DC5B35" w:rsidP="004F18DA">
            <w:pPr>
              <w:tabs>
                <w:tab w:val="left" w:pos="284"/>
              </w:tabs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186F6F">
              <w:rPr>
                <w:rFonts w:ascii="Arial" w:hAnsi="Arial" w:cs="Arial"/>
                <w:sz w:val="16"/>
                <w:szCs w:val="18"/>
              </w:rPr>
              <w:t>Data ważności</w:t>
            </w:r>
          </w:p>
        </w:tc>
        <w:tc>
          <w:tcPr>
            <w:tcW w:w="1134" w:type="dxa"/>
            <w:vAlign w:val="center"/>
          </w:tcPr>
          <w:p w14:paraId="165AAD02" w14:textId="77777777" w:rsidR="00DC5B35" w:rsidRPr="00186F6F" w:rsidRDefault="00DC5B35" w:rsidP="004F18DA">
            <w:pPr>
              <w:tabs>
                <w:tab w:val="left" w:pos="284"/>
              </w:tabs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186F6F">
              <w:rPr>
                <w:rFonts w:ascii="Arial" w:hAnsi="Arial" w:cs="Arial"/>
                <w:sz w:val="16"/>
                <w:szCs w:val="18"/>
              </w:rPr>
              <w:t>Poziom</w:t>
            </w:r>
          </w:p>
          <w:p w14:paraId="2FABF620" w14:textId="77777777" w:rsidR="00DC5B35" w:rsidRPr="00186F6F" w:rsidRDefault="00DC5B35" w:rsidP="004F18DA">
            <w:pPr>
              <w:tabs>
                <w:tab w:val="left" w:pos="284"/>
              </w:tabs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186F6F">
              <w:rPr>
                <w:rFonts w:ascii="Arial" w:hAnsi="Arial" w:cs="Arial"/>
                <w:sz w:val="16"/>
                <w:szCs w:val="18"/>
              </w:rPr>
              <w:t>napięcia</w:t>
            </w:r>
          </w:p>
        </w:tc>
      </w:tr>
      <w:tr w:rsidR="00DC5B35" w:rsidRPr="009C7050" w14:paraId="45DC2691" w14:textId="77777777" w:rsidTr="000034EB">
        <w:trPr>
          <w:trHeight w:val="263"/>
        </w:trPr>
        <w:tc>
          <w:tcPr>
            <w:tcW w:w="559" w:type="dxa"/>
            <w:vAlign w:val="center"/>
          </w:tcPr>
          <w:p w14:paraId="7B15247F" w14:textId="77777777" w:rsidR="00DC5B35" w:rsidRPr="00186F6F" w:rsidRDefault="00DC5B35" w:rsidP="004F18DA">
            <w:pPr>
              <w:tabs>
                <w:tab w:val="left" w:pos="284"/>
              </w:tabs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186F6F">
              <w:rPr>
                <w:rFonts w:ascii="Arial" w:hAnsi="Arial" w:cs="Arial"/>
                <w:sz w:val="16"/>
                <w:szCs w:val="18"/>
              </w:rPr>
              <w:t>1.</w:t>
            </w:r>
          </w:p>
        </w:tc>
        <w:tc>
          <w:tcPr>
            <w:tcW w:w="1846" w:type="dxa"/>
            <w:vAlign w:val="center"/>
          </w:tcPr>
          <w:p w14:paraId="752607F5" w14:textId="77777777" w:rsidR="00DC5B35" w:rsidRPr="00186F6F" w:rsidRDefault="00DC5B35" w:rsidP="004F18DA">
            <w:pPr>
              <w:tabs>
                <w:tab w:val="left" w:pos="284"/>
              </w:tabs>
              <w:jc w:val="center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4F0C2A87" w14:textId="77777777" w:rsidR="00DC5B35" w:rsidRPr="00186F6F" w:rsidRDefault="00DC5B35" w:rsidP="004F18DA">
            <w:pPr>
              <w:tabs>
                <w:tab w:val="left" w:pos="284"/>
              </w:tabs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559" w:type="dxa"/>
          </w:tcPr>
          <w:p w14:paraId="32B12B07" w14:textId="77777777" w:rsidR="00DC5B35" w:rsidRPr="00186F6F" w:rsidRDefault="00DC5B35" w:rsidP="004F18DA">
            <w:pPr>
              <w:tabs>
                <w:tab w:val="left" w:pos="284"/>
              </w:tabs>
              <w:jc w:val="center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20C865DF" w14:textId="01A504AE" w:rsidR="00DC5B35" w:rsidRPr="00186F6F" w:rsidRDefault="00DC5B35" w:rsidP="004F18DA">
            <w:pPr>
              <w:tabs>
                <w:tab w:val="left" w:pos="284"/>
              </w:tabs>
              <w:jc w:val="center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42F8D3E9" w14:textId="77777777" w:rsidR="00DC5B35" w:rsidRPr="00186F6F" w:rsidRDefault="00DC5B35" w:rsidP="004F18DA">
            <w:pPr>
              <w:tabs>
                <w:tab w:val="left" w:pos="284"/>
              </w:tabs>
              <w:jc w:val="center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5EE65873" w14:textId="77777777" w:rsidR="00DC5B35" w:rsidRPr="00186F6F" w:rsidRDefault="00DC5B35" w:rsidP="004F18DA">
            <w:pPr>
              <w:tabs>
                <w:tab w:val="left" w:pos="284"/>
              </w:tabs>
              <w:jc w:val="center"/>
              <w:rPr>
                <w:rFonts w:ascii="Arial" w:hAnsi="Arial" w:cs="Arial"/>
                <w:sz w:val="16"/>
                <w:szCs w:val="18"/>
              </w:rPr>
            </w:pPr>
          </w:p>
        </w:tc>
      </w:tr>
      <w:tr w:rsidR="00DC5B35" w:rsidRPr="009C7050" w14:paraId="3D94FCC3" w14:textId="77777777" w:rsidTr="000034EB">
        <w:trPr>
          <w:trHeight w:val="268"/>
        </w:trPr>
        <w:tc>
          <w:tcPr>
            <w:tcW w:w="559" w:type="dxa"/>
            <w:vAlign w:val="center"/>
          </w:tcPr>
          <w:p w14:paraId="29C06D02" w14:textId="77777777" w:rsidR="00DC5B35" w:rsidRPr="00186F6F" w:rsidRDefault="00DC5B35" w:rsidP="004F18DA">
            <w:pPr>
              <w:tabs>
                <w:tab w:val="left" w:pos="284"/>
              </w:tabs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186F6F">
              <w:rPr>
                <w:rFonts w:ascii="Arial" w:hAnsi="Arial" w:cs="Arial"/>
                <w:sz w:val="16"/>
                <w:szCs w:val="18"/>
              </w:rPr>
              <w:t>2.</w:t>
            </w:r>
          </w:p>
        </w:tc>
        <w:tc>
          <w:tcPr>
            <w:tcW w:w="1846" w:type="dxa"/>
            <w:vAlign w:val="center"/>
          </w:tcPr>
          <w:p w14:paraId="5622A185" w14:textId="77777777" w:rsidR="00DC5B35" w:rsidRPr="00186F6F" w:rsidRDefault="00DC5B35" w:rsidP="004F18DA">
            <w:pPr>
              <w:tabs>
                <w:tab w:val="left" w:pos="284"/>
              </w:tabs>
              <w:jc w:val="center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099B4336" w14:textId="77777777" w:rsidR="00DC5B35" w:rsidRPr="00186F6F" w:rsidRDefault="00DC5B35" w:rsidP="004F18DA">
            <w:pPr>
              <w:tabs>
                <w:tab w:val="left" w:pos="284"/>
              </w:tabs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559" w:type="dxa"/>
          </w:tcPr>
          <w:p w14:paraId="2D23296A" w14:textId="77777777" w:rsidR="00DC5B35" w:rsidRPr="00186F6F" w:rsidRDefault="00DC5B35" w:rsidP="004F18DA">
            <w:pPr>
              <w:tabs>
                <w:tab w:val="left" w:pos="284"/>
              </w:tabs>
              <w:jc w:val="center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246E2491" w14:textId="51CC7EA4" w:rsidR="00DC5B35" w:rsidRPr="00186F6F" w:rsidRDefault="00DC5B35" w:rsidP="004F18DA">
            <w:pPr>
              <w:tabs>
                <w:tab w:val="left" w:pos="284"/>
              </w:tabs>
              <w:jc w:val="center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307DA020" w14:textId="77777777" w:rsidR="00DC5B35" w:rsidRPr="00186F6F" w:rsidRDefault="00DC5B35" w:rsidP="004F18DA">
            <w:pPr>
              <w:tabs>
                <w:tab w:val="left" w:pos="284"/>
              </w:tabs>
              <w:jc w:val="center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5E74B01C" w14:textId="77777777" w:rsidR="00DC5B35" w:rsidRPr="00186F6F" w:rsidRDefault="00DC5B35" w:rsidP="004F18DA">
            <w:pPr>
              <w:tabs>
                <w:tab w:val="left" w:pos="284"/>
              </w:tabs>
              <w:jc w:val="center"/>
              <w:rPr>
                <w:rFonts w:ascii="Arial" w:hAnsi="Arial" w:cs="Arial"/>
                <w:sz w:val="16"/>
                <w:szCs w:val="18"/>
              </w:rPr>
            </w:pPr>
          </w:p>
        </w:tc>
      </w:tr>
    </w:tbl>
    <w:p w14:paraId="771D571D" w14:textId="77777777" w:rsidR="006730B8" w:rsidRPr="000034EB" w:rsidRDefault="006730B8" w:rsidP="000034EB">
      <w:pPr>
        <w:rPr>
          <w:rFonts w:ascii="Arial" w:hAnsi="Arial" w:cs="Arial"/>
          <w:b/>
          <w:sz w:val="12"/>
          <w:szCs w:val="12"/>
        </w:rPr>
      </w:pPr>
    </w:p>
    <w:p w14:paraId="11D9C524" w14:textId="727B93DA" w:rsidR="004F18DA" w:rsidRPr="000034EB" w:rsidRDefault="004F18DA" w:rsidP="004F18DA">
      <w:pPr>
        <w:numPr>
          <w:ilvl w:val="0"/>
          <w:numId w:val="1"/>
        </w:numPr>
        <w:spacing w:after="60"/>
        <w:ind w:left="284" w:hanging="284"/>
        <w:rPr>
          <w:rFonts w:ascii="Arial" w:hAnsi="Arial" w:cs="Arial"/>
          <w:b/>
          <w:sz w:val="20"/>
        </w:rPr>
      </w:pPr>
      <w:r w:rsidRPr="00D675EA">
        <w:rPr>
          <w:rFonts w:ascii="Arial" w:hAnsi="Arial" w:cs="Arial"/>
          <w:b/>
          <w:sz w:val="20"/>
        </w:rPr>
        <w:t>Prace pomocnicze prowadzić będą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9"/>
        <w:gridCol w:w="2413"/>
        <w:gridCol w:w="2410"/>
        <w:gridCol w:w="4394"/>
      </w:tblGrid>
      <w:tr w:rsidR="004F18DA" w:rsidRPr="009C7050" w14:paraId="5C809615" w14:textId="77777777" w:rsidTr="000034EB">
        <w:trPr>
          <w:trHeight w:val="834"/>
        </w:trPr>
        <w:tc>
          <w:tcPr>
            <w:tcW w:w="559" w:type="dxa"/>
            <w:vAlign w:val="center"/>
          </w:tcPr>
          <w:p w14:paraId="6A6CA1AF" w14:textId="77777777" w:rsidR="004F18DA" w:rsidRPr="00186F6F" w:rsidRDefault="004F18DA" w:rsidP="004F18DA">
            <w:pPr>
              <w:tabs>
                <w:tab w:val="left" w:pos="284"/>
              </w:tabs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186F6F">
              <w:rPr>
                <w:rFonts w:ascii="Arial" w:hAnsi="Arial" w:cs="Arial"/>
                <w:sz w:val="16"/>
                <w:szCs w:val="18"/>
              </w:rPr>
              <w:t>Lp.</w:t>
            </w:r>
          </w:p>
        </w:tc>
        <w:tc>
          <w:tcPr>
            <w:tcW w:w="2413" w:type="dxa"/>
            <w:vAlign w:val="center"/>
          </w:tcPr>
          <w:p w14:paraId="6483ABD6" w14:textId="77777777" w:rsidR="004F18DA" w:rsidRPr="00186F6F" w:rsidRDefault="004F18DA" w:rsidP="004F18DA">
            <w:pPr>
              <w:tabs>
                <w:tab w:val="left" w:pos="284"/>
              </w:tabs>
              <w:jc w:val="center"/>
              <w:rPr>
                <w:rFonts w:ascii="Arial" w:hAnsi="Arial" w:cs="Arial"/>
                <w:sz w:val="16"/>
                <w:szCs w:val="18"/>
              </w:rPr>
            </w:pPr>
            <w:r>
              <w:rPr>
                <w:rFonts w:ascii="Arial" w:hAnsi="Arial" w:cs="Arial"/>
                <w:sz w:val="16"/>
                <w:szCs w:val="18"/>
              </w:rPr>
              <w:t xml:space="preserve">Nazwisko (alfabetycznie) </w:t>
            </w:r>
          </w:p>
        </w:tc>
        <w:tc>
          <w:tcPr>
            <w:tcW w:w="2410" w:type="dxa"/>
            <w:vAlign w:val="center"/>
          </w:tcPr>
          <w:p w14:paraId="269ABC72" w14:textId="26F95773" w:rsidR="004F18DA" w:rsidRDefault="001734AA">
            <w:pPr>
              <w:tabs>
                <w:tab w:val="left" w:pos="284"/>
              </w:tabs>
              <w:jc w:val="center"/>
              <w:rPr>
                <w:rFonts w:ascii="Arial" w:hAnsi="Arial" w:cs="Arial"/>
                <w:sz w:val="16"/>
                <w:szCs w:val="18"/>
              </w:rPr>
            </w:pPr>
            <w:r>
              <w:rPr>
                <w:rFonts w:ascii="Arial" w:hAnsi="Arial" w:cs="Arial"/>
                <w:sz w:val="16"/>
                <w:szCs w:val="18"/>
              </w:rPr>
              <w:t>Imię</w:t>
            </w:r>
            <w:r w:rsidRPr="000D1458" w:rsidDel="001734AA">
              <w:rPr>
                <w:rFonts w:ascii="Arial" w:hAnsi="Arial" w:cs="Arial"/>
                <w:sz w:val="14"/>
                <w:szCs w:val="18"/>
              </w:rPr>
              <w:t xml:space="preserve"> </w:t>
            </w:r>
          </w:p>
        </w:tc>
        <w:tc>
          <w:tcPr>
            <w:tcW w:w="4394" w:type="dxa"/>
            <w:vAlign w:val="center"/>
          </w:tcPr>
          <w:p w14:paraId="2A6414D9" w14:textId="1CA001A2" w:rsidR="004F18DA" w:rsidRPr="00186F6F" w:rsidRDefault="001734AA" w:rsidP="004F18DA">
            <w:pPr>
              <w:tabs>
                <w:tab w:val="left" w:pos="284"/>
              </w:tabs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0D1458">
              <w:rPr>
                <w:rFonts w:ascii="Arial" w:hAnsi="Arial" w:cs="Arial"/>
                <w:sz w:val="14"/>
                <w:szCs w:val="18"/>
              </w:rPr>
              <w:t xml:space="preserve">PESEL </w:t>
            </w:r>
            <w:r>
              <w:rPr>
                <w:rFonts w:ascii="Arial" w:hAnsi="Arial" w:cs="Arial"/>
                <w:sz w:val="14"/>
                <w:szCs w:val="18"/>
              </w:rPr>
              <w:t>albo</w:t>
            </w:r>
            <w:r w:rsidRPr="000D1458">
              <w:rPr>
                <w:rFonts w:ascii="Arial" w:hAnsi="Arial" w:cs="Arial"/>
                <w:sz w:val="14"/>
                <w:szCs w:val="18"/>
              </w:rPr>
              <w:t xml:space="preserve"> nr DO </w:t>
            </w:r>
            <w:r>
              <w:rPr>
                <w:rFonts w:ascii="Arial" w:hAnsi="Arial" w:cs="Arial"/>
                <w:sz w:val="14"/>
                <w:szCs w:val="18"/>
              </w:rPr>
              <w:t>albo</w:t>
            </w:r>
            <w:r w:rsidRPr="000D1458">
              <w:rPr>
                <w:rFonts w:ascii="Arial" w:hAnsi="Arial" w:cs="Arial"/>
                <w:sz w:val="14"/>
                <w:szCs w:val="18"/>
              </w:rPr>
              <w:t xml:space="preserve"> nr paszportu (obcokrajowcy)</w:t>
            </w:r>
          </w:p>
        </w:tc>
      </w:tr>
      <w:tr w:rsidR="004F18DA" w:rsidRPr="009C7050" w14:paraId="09076491" w14:textId="77777777" w:rsidTr="000034EB">
        <w:trPr>
          <w:trHeight w:val="263"/>
        </w:trPr>
        <w:tc>
          <w:tcPr>
            <w:tcW w:w="559" w:type="dxa"/>
            <w:vAlign w:val="center"/>
          </w:tcPr>
          <w:p w14:paraId="31B4F5F5" w14:textId="77777777" w:rsidR="004F18DA" w:rsidRPr="00186F6F" w:rsidRDefault="004F18DA" w:rsidP="004F18DA">
            <w:pPr>
              <w:tabs>
                <w:tab w:val="left" w:pos="284"/>
              </w:tabs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186F6F">
              <w:rPr>
                <w:rFonts w:ascii="Arial" w:hAnsi="Arial" w:cs="Arial"/>
                <w:sz w:val="16"/>
                <w:szCs w:val="18"/>
              </w:rPr>
              <w:t>1.</w:t>
            </w:r>
          </w:p>
        </w:tc>
        <w:tc>
          <w:tcPr>
            <w:tcW w:w="2413" w:type="dxa"/>
            <w:vAlign w:val="center"/>
          </w:tcPr>
          <w:p w14:paraId="064C9119" w14:textId="77777777" w:rsidR="004F18DA" w:rsidRPr="00186F6F" w:rsidRDefault="004F18DA" w:rsidP="004F18DA">
            <w:pPr>
              <w:tabs>
                <w:tab w:val="left" w:pos="284"/>
              </w:tabs>
              <w:jc w:val="center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410" w:type="dxa"/>
          </w:tcPr>
          <w:p w14:paraId="51C934C6" w14:textId="77777777" w:rsidR="004F18DA" w:rsidRPr="00186F6F" w:rsidRDefault="004F18DA" w:rsidP="004F18DA">
            <w:pPr>
              <w:tabs>
                <w:tab w:val="left" w:pos="284"/>
              </w:tabs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42671E6F" w14:textId="04BC95BD" w:rsidR="004F18DA" w:rsidRPr="00186F6F" w:rsidRDefault="004F18DA" w:rsidP="004F18DA">
            <w:pPr>
              <w:tabs>
                <w:tab w:val="left" w:pos="284"/>
              </w:tabs>
              <w:rPr>
                <w:rFonts w:ascii="Arial" w:hAnsi="Arial" w:cs="Arial"/>
                <w:sz w:val="16"/>
                <w:szCs w:val="18"/>
              </w:rPr>
            </w:pPr>
          </w:p>
        </w:tc>
      </w:tr>
      <w:tr w:rsidR="004F18DA" w:rsidRPr="009C7050" w14:paraId="163824AB" w14:textId="77777777" w:rsidTr="000034EB">
        <w:trPr>
          <w:trHeight w:val="267"/>
        </w:trPr>
        <w:tc>
          <w:tcPr>
            <w:tcW w:w="559" w:type="dxa"/>
            <w:vAlign w:val="center"/>
          </w:tcPr>
          <w:p w14:paraId="7BA9B2CA" w14:textId="77777777" w:rsidR="004F18DA" w:rsidRPr="00186F6F" w:rsidRDefault="004F18DA" w:rsidP="004F18DA">
            <w:pPr>
              <w:tabs>
                <w:tab w:val="left" w:pos="284"/>
              </w:tabs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186F6F">
              <w:rPr>
                <w:rFonts w:ascii="Arial" w:hAnsi="Arial" w:cs="Arial"/>
                <w:sz w:val="16"/>
                <w:szCs w:val="18"/>
              </w:rPr>
              <w:t>2.</w:t>
            </w:r>
          </w:p>
        </w:tc>
        <w:tc>
          <w:tcPr>
            <w:tcW w:w="2413" w:type="dxa"/>
            <w:vAlign w:val="center"/>
          </w:tcPr>
          <w:p w14:paraId="383CDE5A" w14:textId="77777777" w:rsidR="004F18DA" w:rsidRPr="00186F6F" w:rsidRDefault="004F18DA" w:rsidP="004F18DA">
            <w:pPr>
              <w:tabs>
                <w:tab w:val="left" w:pos="284"/>
              </w:tabs>
              <w:jc w:val="center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410" w:type="dxa"/>
          </w:tcPr>
          <w:p w14:paraId="56D56674" w14:textId="77777777" w:rsidR="004F18DA" w:rsidRPr="00186F6F" w:rsidRDefault="004F18DA" w:rsidP="004F18DA">
            <w:pPr>
              <w:tabs>
                <w:tab w:val="left" w:pos="284"/>
              </w:tabs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122AFCFD" w14:textId="2EFA63DA" w:rsidR="004F18DA" w:rsidRPr="00186F6F" w:rsidRDefault="004F18DA" w:rsidP="004F18DA">
            <w:pPr>
              <w:tabs>
                <w:tab w:val="left" w:pos="284"/>
              </w:tabs>
              <w:rPr>
                <w:rFonts w:ascii="Arial" w:hAnsi="Arial" w:cs="Arial"/>
                <w:sz w:val="16"/>
                <w:szCs w:val="18"/>
              </w:rPr>
            </w:pPr>
          </w:p>
        </w:tc>
      </w:tr>
    </w:tbl>
    <w:p w14:paraId="02E374CA" w14:textId="77777777" w:rsidR="004F18DA" w:rsidRPr="000E4ADF" w:rsidRDefault="004F18DA" w:rsidP="004F18DA">
      <w:pPr>
        <w:ind w:left="284"/>
        <w:rPr>
          <w:rFonts w:ascii="Arial" w:hAnsi="Arial" w:cs="Arial"/>
          <w:b/>
          <w:sz w:val="12"/>
          <w:szCs w:val="12"/>
        </w:rPr>
      </w:pPr>
    </w:p>
    <w:p w14:paraId="37D31E1A" w14:textId="4D771282" w:rsidR="00174A08" w:rsidRPr="006E16EF" w:rsidRDefault="00174A08" w:rsidP="000034EB">
      <w:pPr>
        <w:pStyle w:val="Akapitzlist"/>
        <w:numPr>
          <w:ilvl w:val="0"/>
          <w:numId w:val="1"/>
        </w:numPr>
        <w:spacing w:after="60"/>
        <w:ind w:left="284" w:hanging="284"/>
        <w:rPr>
          <w:rFonts w:ascii="Arial" w:hAnsi="Arial" w:cs="Arial"/>
          <w:b/>
          <w:sz w:val="20"/>
        </w:rPr>
      </w:pPr>
      <w:r w:rsidRPr="00174A08">
        <w:rPr>
          <w:rFonts w:ascii="Arial" w:hAnsi="Arial" w:cs="Arial"/>
          <w:b/>
          <w:sz w:val="20"/>
        </w:rPr>
        <w:t xml:space="preserve">Wykaz osób dedykowanych do prac w zakresie Systemów Ochrony Technicznej </w:t>
      </w:r>
      <w:r w:rsidR="00EA006D">
        <w:rPr>
          <w:rStyle w:val="Odwoanieprzypisudolnego"/>
          <w:rFonts w:ascii="Arial" w:hAnsi="Arial" w:cs="Arial"/>
          <w:sz w:val="20"/>
        </w:rPr>
        <w:footnoteReference w:id="4"/>
      </w:r>
      <w:r w:rsidRPr="006E16EF">
        <w:rPr>
          <w:rFonts w:ascii="Arial" w:hAnsi="Arial" w:cs="Arial"/>
          <w:sz w:val="20"/>
          <w:vertAlign w:val="superscript"/>
        </w:rPr>
        <w:t xml:space="preserve"> 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9"/>
        <w:gridCol w:w="1704"/>
        <w:gridCol w:w="1843"/>
        <w:gridCol w:w="2126"/>
        <w:gridCol w:w="3544"/>
      </w:tblGrid>
      <w:tr w:rsidR="000F2402" w:rsidRPr="009C7050" w14:paraId="1D2D5994" w14:textId="3EAA469A" w:rsidTr="00E11A36">
        <w:trPr>
          <w:trHeight w:val="522"/>
        </w:trPr>
        <w:tc>
          <w:tcPr>
            <w:tcW w:w="559" w:type="dxa"/>
            <w:vAlign w:val="center"/>
          </w:tcPr>
          <w:p w14:paraId="13D2CBA0" w14:textId="77777777" w:rsidR="000F2402" w:rsidRPr="00186F6F" w:rsidRDefault="000F2402" w:rsidP="004350FA">
            <w:pPr>
              <w:tabs>
                <w:tab w:val="left" w:pos="284"/>
              </w:tabs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186F6F">
              <w:rPr>
                <w:rFonts w:ascii="Arial" w:hAnsi="Arial" w:cs="Arial"/>
                <w:sz w:val="16"/>
                <w:szCs w:val="18"/>
              </w:rPr>
              <w:t>Lp.</w:t>
            </w:r>
          </w:p>
        </w:tc>
        <w:tc>
          <w:tcPr>
            <w:tcW w:w="1704" w:type="dxa"/>
            <w:vAlign w:val="center"/>
          </w:tcPr>
          <w:p w14:paraId="18DA664F" w14:textId="77777777" w:rsidR="000F2402" w:rsidRPr="00186F6F" w:rsidRDefault="000F2402" w:rsidP="004350FA">
            <w:pPr>
              <w:tabs>
                <w:tab w:val="left" w:pos="284"/>
              </w:tabs>
              <w:jc w:val="center"/>
              <w:rPr>
                <w:rFonts w:ascii="Arial" w:hAnsi="Arial" w:cs="Arial"/>
                <w:sz w:val="16"/>
                <w:szCs w:val="18"/>
              </w:rPr>
            </w:pPr>
            <w:r>
              <w:rPr>
                <w:rFonts w:ascii="Arial" w:hAnsi="Arial" w:cs="Arial"/>
                <w:sz w:val="16"/>
                <w:szCs w:val="18"/>
              </w:rPr>
              <w:t xml:space="preserve">Nazwisko (alfabetycznie) </w:t>
            </w:r>
          </w:p>
        </w:tc>
        <w:tc>
          <w:tcPr>
            <w:tcW w:w="1843" w:type="dxa"/>
            <w:vAlign w:val="center"/>
          </w:tcPr>
          <w:p w14:paraId="37AE75EE" w14:textId="2F6BFAE9" w:rsidR="000F2402" w:rsidRPr="004F18DA" w:rsidRDefault="000F2402">
            <w:pPr>
              <w:tabs>
                <w:tab w:val="left" w:pos="284"/>
              </w:tabs>
              <w:jc w:val="center"/>
              <w:rPr>
                <w:rFonts w:ascii="Arial" w:hAnsi="Arial" w:cs="Arial"/>
                <w:sz w:val="16"/>
                <w:szCs w:val="18"/>
              </w:rPr>
            </w:pPr>
            <w:r>
              <w:rPr>
                <w:rFonts w:ascii="Arial" w:hAnsi="Arial" w:cs="Arial"/>
                <w:sz w:val="16"/>
                <w:szCs w:val="18"/>
              </w:rPr>
              <w:t>Imię</w:t>
            </w:r>
          </w:p>
        </w:tc>
        <w:tc>
          <w:tcPr>
            <w:tcW w:w="2126" w:type="dxa"/>
            <w:vAlign w:val="center"/>
          </w:tcPr>
          <w:p w14:paraId="0D93AC7C" w14:textId="6A43230B" w:rsidR="000F2402" w:rsidRDefault="000F2402" w:rsidP="004350FA">
            <w:pPr>
              <w:tabs>
                <w:tab w:val="left" w:pos="284"/>
              </w:tabs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0D1458">
              <w:rPr>
                <w:rFonts w:ascii="Arial" w:hAnsi="Arial" w:cs="Arial"/>
                <w:sz w:val="14"/>
                <w:szCs w:val="18"/>
              </w:rPr>
              <w:t xml:space="preserve">PESEL </w:t>
            </w:r>
            <w:r>
              <w:rPr>
                <w:rFonts w:ascii="Arial" w:hAnsi="Arial" w:cs="Arial"/>
                <w:sz w:val="14"/>
                <w:szCs w:val="18"/>
              </w:rPr>
              <w:t>albo</w:t>
            </w:r>
            <w:r w:rsidRPr="000D1458">
              <w:rPr>
                <w:rFonts w:ascii="Arial" w:hAnsi="Arial" w:cs="Arial"/>
                <w:sz w:val="14"/>
                <w:szCs w:val="18"/>
              </w:rPr>
              <w:t xml:space="preserve"> nr DO </w:t>
            </w:r>
            <w:r>
              <w:rPr>
                <w:rFonts w:ascii="Arial" w:hAnsi="Arial" w:cs="Arial"/>
                <w:sz w:val="14"/>
                <w:szCs w:val="18"/>
              </w:rPr>
              <w:t>albo</w:t>
            </w:r>
            <w:r w:rsidRPr="000D1458">
              <w:rPr>
                <w:rFonts w:ascii="Arial" w:hAnsi="Arial" w:cs="Arial"/>
                <w:sz w:val="14"/>
                <w:szCs w:val="18"/>
              </w:rPr>
              <w:t xml:space="preserve"> nr paszportu (obcokrajowcy)</w:t>
            </w:r>
          </w:p>
        </w:tc>
        <w:tc>
          <w:tcPr>
            <w:tcW w:w="3544" w:type="dxa"/>
          </w:tcPr>
          <w:p w14:paraId="25635B09" w14:textId="4F802E8C" w:rsidR="000F2402" w:rsidRPr="004F30D7" w:rsidRDefault="000F2402" w:rsidP="004350FA">
            <w:pPr>
              <w:tabs>
                <w:tab w:val="left" w:pos="284"/>
              </w:tabs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4F30D7">
              <w:rPr>
                <w:rFonts w:ascii="Arial" w:hAnsi="Arial" w:cs="Arial"/>
                <w:sz w:val="16"/>
                <w:szCs w:val="18"/>
              </w:rPr>
              <w:t>Nr legitymacji Kwalifikowanego Pracownika Zabezpieczenia Technicznego wydanej przez Pracodawcę</w:t>
            </w:r>
          </w:p>
        </w:tc>
      </w:tr>
      <w:tr w:rsidR="000F2402" w:rsidRPr="009C7050" w14:paraId="20A94DEA" w14:textId="6FA840FB" w:rsidTr="000034EB">
        <w:trPr>
          <w:trHeight w:val="263"/>
        </w:trPr>
        <w:tc>
          <w:tcPr>
            <w:tcW w:w="559" w:type="dxa"/>
            <w:vAlign w:val="center"/>
          </w:tcPr>
          <w:p w14:paraId="6FD2436D" w14:textId="77777777" w:rsidR="000F2402" w:rsidRPr="00186F6F" w:rsidRDefault="000F2402" w:rsidP="004350FA">
            <w:pPr>
              <w:tabs>
                <w:tab w:val="left" w:pos="284"/>
              </w:tabs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186F6F">
              <w:rPr>
                <w:rFonts w:ascii="Arial" w:hAnsi="Arial" w:cs="Arial"/>
                <w:sz w:val="16"/>
                <w:szCs w:val="18"/>
              </w:rPr>
              <w:t>1.</w:t>
            </w:r>
          </w:p>
        </w:tc>
        <w:tc>
          <w:tcPr>
            <w:tcW w:w="1704" w:type="dxa"/>
            <w:vAlign w:val="center"/>
          </w:tcPr>
          <w:p w14:paraId="7071A36E" w14:textId="77777777" w:rsidR="000F2402" w:rsidRPr="00186F6F" w:rsidRDefault="000F2402" w:rsidP="004350FA">
            <w:pPr>
              <w:tabs>
                <w:tab w:val="left" w:pos="284"/>
              </w:tabs>
              <w:jc w:val="center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843" w:type="dxa"/>
          </w:tcPr>
          <w:p w14:paraId="7D2CDDD7" w14:textId="77777777" w:rsidR="000F2402" w:rsidRPr="00186F6F" w:rsidRDefault="000F2402" w:rsidP="004350FA">
            <w:pPr>
              <w:tabs>
                <w:tab w:val="left" w:pos="284"/>
              </w:tabs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126" w:type="dxa"/>
          </w:tcPr>
          <w:p w14:paraId="5297B676" w14:textId="3AEEFB56" w:rsidR="000F2402" w:rsidRPr="00186F6F" w:rsidRDefault="000F2402" w:rsidP="004350FA">
            <w:pPr>
              <w:tabs>
                <w:tab w:val="left" w:pos="284"/>
              </w:tabs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3544" w:type="dxa"/>
          </w:tcPr>
          <w:p w14:paraId="24D1DFC9" w14:textId="77777777" w:rsidR="000F2402" w:rsidRPr="00186F6F" w:rsidRDefault="000F2402" w:rsidP="004350FA">
            <w:pPr>
              <w:tabs>
                <w:tab w:val="left" w:pos="284"/>
              </w:tabs>
              <w:rPr>
                <w:rFonts w:ascii="Arial" w:hAnsi="Arial" w:cs="Arial"/>
                <w:sz w:val="16"/>
                <w:szCs w:val="18"/>
              </w:rPr>
            </w:pPr>
          </w:p>
        </w:tc>
      </w:tr>
      <w:tr w:rsidR="000F2402" w:rsidRPr="009C7050" w14:paraId="21724EA0" w14:textId="2282EC93" w:rsidTr="000034EB">
        <w:trPr>
          <w:trHeight w:val="267"/>
        </w:trPr>
        <w:tc>
          <w:tcPr>
            <w:tcW w:w="559" w:type="dxa"/>
            <w:vAlign w:val="center"/>
          </w:tcPr>
          <w:p w14:paraId="1A1EBE3C" w14:textId="77777777" w:rsidR="000F2402" w:rsidRPr="00186F6F" w:rsidRDefault="000F2402" w:rsidP="004350FA">
            <w:pPr>
              <w:tabs>
                <w:tab w:val="left" w:pos="284"/>
              </w:tabs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186F6F">
              <w:rPr>
                <w:rFonts w:ascii="Arial" w:hAnsi="Arial" w:cs="Arial"/>
                <w:sz w:val="16"/>
                <w:szCs w:val="18"/>
              </w:rPr>
              <w:t>2.</w:t>
            </w:r>
          </w:p>
        </w:tc>
        <w:tc>
          <w:tcPr>
            <w:tcW w:w="1704" w:type="dxa"/>
            <w:vAlign w:val="center"/>
          </w:tcPr>
          <w:p w14:paraId="2874CE6D" w14:textId="77777777" w:rsidR="000F2402" w:rsidRPr="00186F6F" w:rsidRDefault="000F2402" w:rsidP="004350FA">
            <w:pPr>
              <w:tabs>
                <w:tab w:val="left" w:pos="284"/>
              </w:tabs>
              <w:jc w:val="center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843" w:type="dxa"/>
          </w:tcPr>
          <w:p w14:paraId="7CCDD322" w14:textId="77777777" w:rsidR="000F2402" w:rsidRPr="00186F6F" w:rsidRDefault="000F2402" w:rsidP="004350FA">
            <w:pPr>
              <w:tabs>
                <w:tab w:val="left" w:pos="284"/>
              </w:tabs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126" w:type="dxa"/>
          </w:tcPr>
          <w:p w14:paraId="24200224" w14:textId="3D478BE0" w:rsidR="000F2402" w:rsidRPr="00186F6F" w:rsidRDefault="000F2402" w:rsidP="004350FA">
            <w:pPr>
              <w:tabs>
                <w:tab w:val="left" w:pos="284"/>
              </w:tabs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3544" w:type="dxa"/>
          </w:tcPr>
          <w:p w14:paraId="13BA92FB" w14:textId="77777777" w:rsidR="000F2402" w:rsidRPr="00186F6F" w:rsidRDefault="000F2402" w:rsidP="004350FA">
            <w:pPr>
              <w:tabs>
                <w:tab w:val="left" w:pos="284"/>
              </w:tabs>
              <w:rPr>
                <w:rFonts w:ascii="Arial" w:hAnsi="Arial" w:cs="Arial"/>
                <w:sz w:val="16"/>
                <w:szCs w:val="18"/>
              </w:rPr>
            </w:pPr>
          </w:p>
        </w:tc>
      </w:tr>
    </w:tbl>
    <w:p w14:paraId="4406EC6A" w14:textId="77777777" w:rsidR="00174A08" w:rsidRPr="00E11A36" w:rsidRDefault="00174A08" w:rsidP="006E16EF">
      <w:pPr>
        <w:spacing w:after="60"/>
        <w:ind w:left="284"/>
        <w:rPr>
          <w:rFonts w:ascii="Arial" w:hAnsi="Arial" w:cs="Arial"/>
          <w:b/>
          <w:sz w:val="12"/>
        </w:rPr>
      </w:pPr>
    </w:p>
    <w:p w14:paraId="6B04137D" w14:textId="52E3D161" w:rsidR="004F18DA" w:rsidRDefault="004F18DA" w:rsidP="004F18DA">
      <w:pPr>
        <w:numPr>
          <w:ilvl w:val="0"/>
          <w:numId w:val="1"/>
        </w:numPr>
        <w:spacing w:after="60"/>
        <w:ind w:left="284" w:hanging="284"/>
        <w:rPr>
          <w:rFonts w:ascii="Arial" w:hAnsi="Arial" w:cs="Arial"/>
          <w:b/>
          <w:sz w:val="20"/>
        </w:rPr>
      </w:pPr>
      <w:r w:rsidRPr="00891412">
        <w:rPr>
          <w:rFonts w:ascii="Arial" w:hAnsi="Arial" w:cs="Arial"/>
          <w:b/>
          <w:sz w:val="20"/>
        </w:rPr>
        <w:t>Wykaz środków transportu i maszyn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0"/>
        <w:gridCol w:w="2405"/>
        <w:gridCol w:w="2007"/>
        <w:gridCol w:w="4677"/>
      </w:tblGrid>
      <w:tr w:rsidR="004F18DA" w:rsidRPr="009C7050" w14:paraId="0979BFA0" w14:textId="77777777" w:rsidTr="004F18DA">
        <w:trPr>
          <w:trHeight w:val="304"/>
        </w:trPr>
        <w:tc>
          <w:tcPr>
            <w:tcW w:w="550" w:type="dxa"/>
            <w:vMerge w:val="restart"/>
            <w:vAlign w:val="center"/>
          </w:tcPr>
          <w:p w14:paraId="166CA5C4" w14:textId="77777777" w:rsidR="004F18DA" w:rsidRPr="00E74954" w:rsidRDefault="004F18DA" w:rsidP="004F18DA">
            <w:pPr>
              <w:tabs>
                <w:tab w:val="left" w:pos="284"/>
              </w:tabs>
              <w:spacing w:before="120" w:after="120"/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E74954">
              <w:rPr>
                <w:rFonts w:ascii="Arial" w:hAnsi="Arial" w:cs="Arial"/>
                <w:sz w:val="16"/>
                <w:szCs w:val="18"/>
              </w:rPr>
              <w:t>L.p.</w:t>
            </w:r>
          </w:p>
        </w:tc>
        <w:tc>
          <w:tcPr>
            <w:tcW w:w="2405" w:type="dxa"/>
            <w:vMerge w:val="restart"/>
            <w:vAlign w:val="center"/>
          </w:tcPr>
          <w:p w14:paraId="61200447" w14:textId="77777777" w:rsidR="004F18DA" w:rsidRPr="00E74954" w:rsidRDefault="004F18DA" w:rsidP="004F18DA">
            <w:pPr>
              <w:tabs>
                <w:tab w:val="left" w:pos="284"/>
              </w:tabs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E74954">
              <w:rPr>
                <w:rFonts w:ascii="Arial" w:hAnsi="Arial" w:cs="Arial"/>
                <w:sz w:val="16"/>
                <w:szCs w:val="18"/>
              </w:rPr>
              <w:t>Typ pojazdu</w:t>
            </w:r>
          </w:p>
        </w:tc>
        <w:tc>
          <w:tcPr>
            <w:tcW w:w="2007" w:type="dxa"/>
            <w:vMerge w:val="restart"/>
            <w:vAlign w:val="center"/>
          </w:tcPr>
          <w:p w14:paraId="2450FADA" w14:textId="77777777" w:rsidR="004F18DA" w:rsidRPr="00E74954" w:rsidRDefault="004F18DA" w:rsidP="004F18DA">
            <w:pPr>
              <w:tabs>
                <w:tab w:val="left" w:pos="284"/>
              </w:tabs>
              <w:rPr>
                <w:rFonts w:ascii="Arial" w:hAnsi="Arial" w:cs="Arial"/>
                <w:sz w:val="16"/>
                <w:szCs w:val="18"/>
              </w:rPr>
            </w:pPr>
            <w:r w:rsidRPr="00E74954">
              <w:rPr>
                <w:rFonts w:ascii="Arial" w:hAnsi="Arial" w:cs="Arial"/>
                <w:sz w:val="16"/>
                <w:szCs w:val="18"/>
              </w:rPr>
              <w:t>Numer rejestracyjny</w:t>
            </w:r>
          </w:p>
        </w:tc>
        <w:tc>
          <w:tcPr>
            <w:tcW w:w="4677" w:type="dxa"/>
          </w:tcPr>
          <w:p w14:paraId="51B4359E" w14:textId="77777777" w:rsidR="004F18DA" w:rsidRPr="00E74954" w:rsidRDefault="004F18DA" w:rsidP="004F18DA">
            <w:pPr>
              <w:tabs>
                <w:tab w:val="left" w:pos="284"/>
              </w:tabs>
              <w:jc w:val="both"/>
              <w:rPr>
                <w:rFonts w:ascii="Arial" w:hAnsi="Arial" w:cs="Arial"/>
                <w:sz w:val="16"/>
                <w:szCs w:val="18"/>
              </w:rPr>
            </w:pPr>
            <w:r w:rsidRPr="00E74954">
              <w:rPr>
                <w:rFonts w:ascii="Arial" w:hAnsi="Arial" w:cs="Arial"/>
                <w:sz w:val="16"/>
                <w:szCs w:val="18"/>
              </w:rPr>
              <w:t xml:space="preserve">Czy </w:t>
            </w:r>
            <w:r>
              <w:rPr>
                <w:rFonts w:ascii="Arial" w:hAnsi="Arial" w:cs="Arial"/>
                <w:sz w:val="16"/>
                <w:szCs w:val="18"/>
              </w:rPr>
              <w:t xml:space="preserve">pojazd </w:t>
            </w:r>
            <w:r w:rsidRPr="00E74954">
              <w:rPr>
                <w:rFonts w:ascii="Arial" w:hAnsi="Arial" w:cs="Arial"/>
                <w:sz w:val="16"/>
                <w:szCs w:val="18"/>
              </w:rPr>
              <w:t>będzie pozostawał na stacji po zakończeniu prac</w:t>
            </w:r>
            <w:r>
              <w:rPr>
                <w:rFonts w:ascii="Arial" w:hAnsi="Arial" w:cs="Arial"/>
                <w:sz w:val="16"/>
                <w:szCs w:val="18"/>
              </w:rPr>
              <w:br/>
              <w:t>(w przypadku gdy wnioskowany czas jest dłuższy niż 1 dzień)</w:t>
            </w:r>
          </w:p>
        </w:tc>
      </w:tr>
      <w:tr w:rsidR="004F18DA" w:rsidRPr="009C7050" w14:paraId="22AD133D" w14:textId="77777777" w:rsidTr="004F18DA">
        <w:trPr>
          <w:trHeight w:val="184"/>
        </w:trPr>
        <w:tc>
          <w:tcPr>
            <w:tcW w:w="550" w:type="dxa"/>
            <w:vMerge/>
            <w:vAlign w:val="center"/>
          </w:tcPr>
          <w:p w14:paraId="1EB90CB5" w14:textId="77777777" w:rsidR="004F18DA" w:rsidRPr="00E74954" w:rsidRDefault="004F18DA" w:rsidP="004F18DA">
            <w:pPr>
              <w:tabs>
                <w:tab w:val="left" w:pos="284"/>
              </w:tabs>
              <w:jc w:val="center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405" w:type="dxa"/>
            <w:vMerge/>
            <w:vAlign w:val="center"/>
          </w:tcPr>
          <w:p w14:paraId="3C293C58" w14:textId="77777777" w:rsidR="004F18DA" w:rsidRPr="00E74954" w:rsidRDefault="004F18DA" w:rsidP="004F18DA">
            <w:pPr>
              <w:tabs>
                <w:tab w:val="left" w:pos="284"/>
              </w:tabs>
              <w:jc w:val="center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007" w:type="dxa"/>
            <w:vMerge/>
            <w:vAlign w:val="center"/>
          </w:tcPr>
          <w:p w14:paraId="14FCC57A" w14:textId="77777777" w:rsidR="004F18DA" w:rsidRPr="00E74954" w:rsidRDefault="004F18DA" w:rsidP="004F18DA">
            <w:pPr>
              <w:tabs>
                <w:tab w:val="left" w:pos="284"/>
              </w:tabs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4677" w:type="dxa"/>
          </w:tcPr>
          <w:p w14:paraId="40309410" w14:textId="77777777" w:rsidR="004F18DA" w:rsidRPr="00E74954" w:rsidRDefault="004F18DA" w:rsidP="004F18DA">
            <w:pPr>
              <w:tabs>
                <w:tab w:val="left" w:pos="284"/>
              </w:tabs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E74954">
              <w:rPr>
                <w:rFonts w:ascii="Arial" w:hAnsi="Arial" w:cs="Arial"/>
                <w:sz w:val="16"/>
                <w:szCs w:val="18"/>
              </w:rPr>
              <w:t>Tak/Nie</w:t>
            </w:r>
            <w:r>
              <w:rPr>
                <w:rFonts w:ascii="Arial" w:hAnsi="Arial" w:cs="Arial"/>
                <w:sz w:val="16"/>
                <w:szCs w:val="18"/>
              </w:rPr>
              <w:t xml:space="preserve"> – wskazać okres</w:t>
            </w:r>
          </w:p>
        </w:tc>
      </w:tr>
      <w:tr w:rsidR="004F18DA" w:rsidRPr="009C7050" w14:paraId="3BCF5726" w14:textId="77777777" w:rsidTr="00E11A36">
        <w:trPr>
          <w:cantSplit/>
        </w:trPr>
        <w:tc>
          <w:tcPr>
            <w:tcW w:w="550" w:type="dxa"/>
          </w:tcPr>
          <w:p w14:paraId="64C7D470" w14:textId="77777777" w:rsidR="004F18DA" w:rsidRPr="00E74954" w:rsidRDefault="004F18DA" w:rsidP="00E11A36">
            <w:pPr>
              <w:tabs>
                <w:tab w:val="left" w:pos="284"/>
              </w:tabs>
              <w:spacing w:before="120" w:after="120"/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E74954">
              <w:rPr>
                <w:rFonts w:ascii="Arial" w:hAnsi="Arial" w:cs="Arial"/>
                <w:sz w:val="16"/>
                <w:szCs w:val="18"/>
              </w:rPr>
              <w:t>1.</w:t>
            </w:r>
          </w:p>
        </w:tc>
        <w:tc>
          <w:tcPr>
            <w:tcW w:w="2405" w:type="dxa"/>
          </w:tcPr>
          <w:p w14:paraId="612DBF40" w14:textId="77777777" w:rsidR="004F18DA" w:rsidRPr="00E74954" w:rsidRDefault="004F18DA" w:rsidP="00E11A36">
            <w:pPr>
              <w:tabs>
                <w:tab w:val="left" w:pos="284"/>
              </w:tabs>
              <w:jc w:val="center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007" w:type="dxa"/>
          </w:tcPr>
          <w:p w14:paraId="330EF00A" w14:textId="77777777" w:rsidR="004F18DA" w:rsidRPr="00E74954" w:rsidRDefault="004F18DA" w:rsidP="00E11A36">
            <w:pPr>
              <w:tabs>
                <w:tab w:val="left" w:pos="284"/>
              </w:tabs>
              <w:jc w:val="center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4677" w:type="dxa"/>
          </w:tcPr>
          <w:p w14:paraId="5F1B77CA" w14:textId="77777777" w:rsidR="004F18DA" w:rsidRPr="00E74954" w:rsidRDefault="004F18DA" w:rsidP="00E11A36">
            <w:pPr>
              <w:tabs>
                <w:tab w:val="left" w:pos="284"/>
              </w:tabs>
              <w:jc w:val="center"/>
              <w:rPr>
                <w:rFonts w:ascii="Arial" w:hAnsi="Arial" w:cs="Arial"/>
                <w:sz w:val="16"/>
                <w:szCs w:val="18"/>
              </w:rPr>
            </w:pPr>
          </w:p>
        </w:tc>
      </w:tr>
      <w:tr w:rsidR="004F18DA" w:rsidRPr="009C7050" w14:paraId="35F1A09D" w14:textId="77777777" w:rsidTr="00E11A36">
        <w:trPr>
          <w:cantSplit/>
          <w:trHeight w:val="63"/>
        </w:trPr>
        <w:tc>
          <w:tcPr>
            <w:tcW w:w="550" w:type="dxa"/>
          </w:tcPr>
          <w:p w14:paraId="1C4F33AF" w14:textId="77777777" w:rsidR="004F18DA" w:rsidRPr="00E74954" w:rsidRDefault="004F18DA" w:rsidP="004F18DA">
            <w:pPr>
              <w:tabs>
                <w:tab w:val="left" w:pos="284"/>
              </w:tabs>
              <w:spacing w:before="120" w:after="120"/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E74954">
              <w:rPr>
                <w:rFonts w:ascii="Arial" w:hAnsi="Arial" w:cs="Arial"/>
                <w:sz w:val="16"/>
                <w:szCs w:val="18"/>
              </w:rPr>
              <w:t>2.</w:t>
            </w:r>
          </w:p>
        </w:tc>
        <w:tc>
          <w:tcPr>
            <w:tcW w:w="2405" w:type="dxa"/>
          </w:tcPr>
          <w:p w14:paraId="257E831D" w14:textId="77777777" w:rsidR="004F18DA" w:rsidRPr="00E74954" w:rsidRDefault="004F18DA" w:rsidP="004F18DA">
            <w:pPr>
              <w:tabs>
                <w:tab w:val="left" w:pos="284"/>
              </w:tabs>
              <w:jc w:val="center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007" w:type="dxa"/>
          </w:tcPr>
          <w:p w14:paraId="0178AE67" w14:textId="77777777" w:rsidR="004F18DA" w:rsidRPr="00E74954" w:rsidRDefault="004F18DA" w:rsidP="004F18DA">
            <w:pPr>
              <w:tabs>
                <w:tab w:val="left" w:pos="284"/>
              </w:tabs>
              <w:jc w:val="center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4677" w:type="dxa"/>
          </w:tcPr>
          <w:p w14:paraId="0DC7681C" w14:textId="77777777" w:rsidR="004F18DA" w:rsidRPr="00E74954" w:rsidRDefault="004F18DA" w:rsidP="004F18DA">
            <w:pPr>
              <w:tabs>
                <w:tab w:val="left" w:pos="284"/>
              </w:tabs>
              <w:jc w:val="center"/>
              <w:rPr>
                <w:rFonts w:ascii="Arial" w:hAnsi="Arial" w:cs="Arial"/>
                <w:sz w:val="16"/>
                <w:szCs w:val="18"/>
              </w:rPr>
            </w:pPr>
          </w:p>
        </w:tc>
      </w:tr>
    </w:tbl>
    <w:p w14:paraId="2D16A5C4" w14:textId="77777777" w:rsidR="00174A08" w:rsidRDefault="00174A08" w:rsidP="004F18DA">
      <w:pPr>
        <w:tabs>
          <w:tab w:val="left" w:pos="284"/>
          <w:tab w:val="left" w:pos="4962"/>
        </w:tabs>
        <w:rPr>
          <w:rFonts w:ascii="Arial" w:hAnsi="Arial" w:cs="Arial"/>
          <w:b/>
          <w:sz w:val="22"/>
          <w:szCs w:val="22"/>
        </w:rPr>
      </w:pPr>
    </w:p>
    <w:p w14:paraId="11AB6CFC" w14:textId="7C5C7121" w:rsidR="004F18DA" w:rsidRPr="000A6736" w:rsidRDefault="004F18DA" w:rsidP="000034EB">
      <w:pPr>
        <w:tabs>
          <w:tab w:val="left" w:pos="284"/>
          <w:tab w:val="left" w:pos="4962"/>
        </w:tabs>
        <w:jc w:val="both"/>
        <w:rPr>
          <w:rFonts w:ascii="Arial" w:hAnsi="Arial" w:cs="Arial"/>
          <w:b/>
          <w:sz w:val="22"/>
          <w:szCs w:val="22"/>
        </w:rPr>
      </w:pPr>
      <w:r w:rsidRPr="000A6736">
        <w:rPr>
          <w:rFonts w:ascii="Arial" w:hAnsi="Arial" w:cs="Arial"/>
          <w:b/>
          <w:sz w:val="22"/>
          <w:szCs w:val="22"/>
        </w:rPr>
        <w:lastRenderedPageBreak/>
        <w:t>Niniejszym WNIOSKUJĘ dla pracowników, wymienionych w pkt. 4</w:t>
      </w:r>
      <w:r w:rsidR="000F2402">
        <w:rPr>
          <w:rFonts w:ascii="Arial" w:hAnsi="Arial" w:cs="Arial"/>
          <w:b/>
          <w:sz w:val="22"/>
          <w:szCs w:val="22"/>
        </w:rPr>
        <w:t>-6</w:t>
      </w:r>
      <w:r w:rsidRPr="000A6736">
        <w:rPr>
          <w:rFonts w:ascii="Arial" w:hAnsi="Arial" w:cs="Arial"/>
          <w:b/>
          <w:sz w:val="22"/>
          <w:szCs w:val="22"/>
        </w:rPr>
        <w:t xml:space="preserve">, jak również dla sprzętu wymienionego w pkt. </w:t>
      </w:r>
      <w:r w:rsidR="00EA006D">
        <w:rPr>
          <w:rFonts w:ascii="Arial" w:hAnsi="Arial" w:cs="Arial"/>
          <w:b/>
          <w:sz w:val="22"/>
          <w:szCs w:val="22"/>
        </w:rPr>
        <w:t>7</w:t>
      </w:r>
      <w:r w:rsidRPr="000A6736">
        <w:rPr>
          <w:rFonts w:ascii="Arial" w:hAnsi="Arial" w:cs="Arial"/>
          <w:b/>
          <w:sz w:val="22"/>
          <w:szCs w:val="22"/>
        </w:rPr>
        <w:t xml:space="preserve"> powyżej, o ZEZWOLENIE:</w:t>
      </w:r>
    </w:p>
    <w:p w14:paraId="5D9554EA" w14:textId="4CCEAFCD" w:rsidR="002436FB" w:rsidRDefault="004F18DA" w:rsidP="004F18DA">
      <w:pPr>
        <w:numPr>
          <w:ilvl w:val="0"/>
          <w:numId w:val="1"/>
        </w:numPr>
        <w:spacing w:after="60"/>
        <w:ind w:left="284" w:hanging="284"/>
        <w:rPr>
          <w:rFonts w:ascii="Arial" w:hAnsi="Arial" w:cs="Arial"/>
          <w:b/>
          <w:sz w:val="20"/>
        </w:rPr>
      </w:pPr>
      <w:r w:rsidRPr="003037CB">
        <w:rPr>
          <w:rFonts w:ascii="Arial" w:hAnsi="Arial" w:cs="Arial"/>
          <w:b/>
          <w:sz w:val="20"/>
        </w:rPr>
        <w:t>Na wstęp na teren</w:t>
      </w:r>
      <w:r>
        <w:rPr>
          <w:rFonts w:ascii="Arial" w:hAnsi="Arial" w:cs="Arial"/>
          <w:b/>
          <w:sz w:val="20"/>
        </w:rPr>
        <w:t xml:space="preserve"> stacji elektroenergetycznej(</w:t>
      </w:r>
      <w:proofErr w:type="spellStart"/>
      <w:r>
        <w:rPr>
          <w:rFonts w:ascii="Arial" w:hAnsi="Arial" w:cs="Arial"/>
          <w:b/>
          <w:sz w:val="20"/>
        </w:rPr>
        <w:t>ych</w:t>
      </w:r>
      <w:proofErr w:type="spellEnd"/>
      <w:r>
        <w:rPr>
          <w:rFonts w:ascii="Arial" w:hAnsi="Arial" w:cs="Arial"/>
          <w:b/>
          <w:sz w:val="20"/>
        </w:rPr>
        <w:t>) / prace na linii (liniach)</w:t>
      </w:r>
      <w:r w:rsidR="00A635EF">
        <w:rPr>
          <w:rFonts w:ascii="Arial" w:hAnsi="Arial" w:cs="Arial"/>
          <w:b/>
          <w:sz w:val="20"/>
        </w:rPr>
        <w:t xml:space="preserve"> NN</w:t>
      </w:r>
      <w:r w:rsidR="00A635EF">
        <w:rPr>
          <w:rStyle w:val="Odwoanieprzypisudolnego"/>
          <w:rFonts w:ascii="Arial" w:hAnsi="Arial" w:cs="Arial"/>
          <w:b/>
          <w:sz w:val="20"/>
        </w:rPr>
        <w:footnoteReference w:id="5"/>
      </w:r>
      <w:r w:rsidR="002436FB">
        <w:rPr>
          <w:rFonts w:ascii="Arial" w:hAnsi="Arial" w:cs="Arial"/>
          <w:b/>
          <w:sz w:val="20"/>
        </w:rPr>
        <w:t>:</w:t>
      </w:r>
    </w:p>
    <w:p w14:paraId="7880B558" w14:textId="02D5C28D" w:rsidR="004F18DA" w:rsidRPr="000E4ADF" w:rsidRDefault="004F18DA" w:rsidP="00D675EA">
      <w:pPr>
        <w:spacing w:after="60"/>
        <w:ind w:left="284"/>
        <w:rPr>
          <w:rFonts w:ascii="Arial" w:hAnsi="Arial" w:cs="Arial"/>
          <w:b/>
          <w:sz w:val="20"/>
        </w:rPr>
      </w:pPr>
      <w:r w:rsidRPr="000E4ADF">
        <w:rPr>
          <w:rFonts w:ascii="Arial" w:hAnsi="Arial" w:cs="Arial"/>
          <w:b/>
          <w:sz w:val="20"/>
        </w:rPr>
        <w:t>…………………………………………………………………</w:t>
      </w:r>
      <w:r w:rsidR="002A6F6F">
        <w:rPr>
          <w:rFonts w:ascii="Arial" w:hAnsi="Arial" w:cs="Arial"/>
          <w:b/>
          <w:sz w:val="20"/>
        </w:rPr>
        <w:t>……………………</w:t>
      </w:r>
    </w:p>
    <w:p w14:paraId="7CB9DAD7" w14:textId="77777777" w:rsidR="004F18DA" w:rsidRPr="000E4ADF" w:rsidRDefault="004F18DA" w:rsidP="004F18DA">
      <w:pPr>
        <w:rPr>
          <w:rFonts w:ascii="Arial" w:hAnsi="Arial" w:cs="Arial"/>
          <w:sz w:val="12"/>
          <w:szCs w:val="12"/>
        </w:rPr>
      </w:pPr>
    </w:p>
    <w:p w14:paraId="010D5D46" w14:textId="77777777" w:rsidR="004F18DA" w:rsidRPr="000E4ADF" w:rsidRDefault="004F18DA" w:rsidP="004F18DA">
      <w:pPr>
        <w:numPr>
          <w:ilvl w:val="0"/>
          <w:numId w:val="1"/>
        </w:numPr>
        <w:spacing w:after="60"/>
        <w:ind w:left="284" w:hanging="284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Na czas</w:t>
      </w:r>
      <w:r w:rsidRPr="00AD69B4">
        <w:rPr>
          <w:rFonts w:ascii="Arial" w:hAnsi="Arial" w:cs="Arial"/>
          <w:b/>
          <w:sz w:val="20"/>
        </w:rPr>
        <w:t xml:space="preserve">: </w:t>
      </w:r>
      <w:r w:rsidRPr="000E4ADF">
        <w:rPr>
          <w:rFonts w:ascii="Arial" w:hAnsi="Arial" w:cs="Arial"/>
          <w:b/>
          <w:sz w:val="20"/>
        </w:rPr>
        <w:t>od dnia ……</w:t>
      </w:r>
      <w:r>
        <w:rPr>
          <w:rFonts w:ascii="Arial" w:hAnsi="Arial" w:cs="Arial"/>
          <w:b/>
          <w:sz w:val="20"/>
        </w:rPr>
        <w:t>……</w:t>
      </w:r>
      <w:r w:rsidRPr="000E4ADF">
        <w:rPr>
          <w:rFonts w:ascii="Arial" w:hAnsi="Arial" w:cs="Arial"/>
          <w:b/>
          <w:sz w:val="20"/>
        </w:rPr>
        <w:t>………… do dnia ………………………</w:t>
      </w:r>
    </w:p>
    <w:p w14:paraId="78C000F2" w14:textId="77777777" w:rsidR="004F18DA" w:rsidRPr="000E4ADF" w:rsidRDefault="004F18DA" w:rsidP="004F18DA">
      <w:pPr>
        <w:rPr>
          <w:rFonts w:ascii="Arial" w:hAnsi="Arial"/>
          <w:b/>
          <w:sz w:val="12"/>
          <w:szCs w:val="12"/>
        </w:rPr>
      </w:pPr>
    </w:p>
    <w:p w14:paraId="78F13ECB" w14:textId="77777777" w:rsidR="004F18DA" w:rsidRPr="00AD69B4" w:rsidRDefault="004F18DA" w:rsidP="004F18DA">
      <w:pPr>
        <w:numPr>
          <w:ilvl w:val="0"/>
          <w:numId w:val="1"/>
        </w:numPr>
        <w:spacing w:after="60"/>
        <w:ind w:left="284" w:hanging="284"/>
        <w:rPr>
          <w:rFonts w:ascii="Arial" w:hAnsi="Arial" w:cs="Arial"/>
          <w:b/>
          <w:sz w:val="20"/>
        </w:rPr>
      </w:pPr>
      <w:r w:rsidRPr="00AD69B4">
        <w:rPr>
          <w:rFonts w:ascii="Arial" w:hAnsi="Arial" w:cs="Arial"/>
          <w:b/>
          <w:sz w:val="20"/>
        </w:rPr>
        <w:t xml:space="preserve">Poprzednie </w:t>
      </w:r>
      <w:r>
        <w:rPr>
          <w:rFonts w:ascii="Arial" w:hAnsi="Arial" w:cs="Arial"/>
          <w:b/>
          <w:sz w:val="20"/>
        </w:rPr>
        <w:t>zezwolenie</w:t>
      </w:r>
      <w:r w:rsidRPr="00AD69B4">
        <w:rPr>
          <w:rFonts w:ascii="Arial" w:hAnsi="Arial" w:cs="Arial"/>
          <w:b/>
          <w:sz w:val="20"/>
        </w:rPr>
        <w:t xml:space="preserve"> w tym zakresie: </w:t>
      </w:r>
      <w:r w:rsidRPr="000E4ADF">
        <w:rPr>
          <w:rFonts w:ascii="Arial" w:hAnsi="Arial" w:cs="Arial"/>
          <w:b/>
          <w:sz w:val="20"/>
        </w:rPr>
        <w:t>nr ………………………… z dnia ……………………</w:t>
      </w:r>
    </w:p>
    <w:p w14:paraId="5A02F94A" w14:textId="77777777" w:rsidR="004F18DA" w:rsidRPr="000E4ADF" w:rsidRDefault="004F18DA" w:rsidP="004F18DA">
      <w:pPr>
        <w:rPr>
          <w:rFonts w:ascii="Arial" w:hAnsi="Arial"/>
          <w:b/>
          <w:sz w:val="12"/>
          <w:szCs w:val="12"/>
        </w:rPr>
      </w:pPr>
    </w:p>
    <w:p w14:paraId="3F227C5A" w14:textId="0A2C6470" w:rsidR="004F18DA" w:rsidRPr="00751118" w:rsidRDefault="004F18DA" w:rsidP="00174A08">
      <w:pPr>
        <w:numPr>
          <w:ilvl w:val="0"/>
          <w:numId w:val="1"/>
        </w:numPr>
        <w:ind w:left="284" w:right="-143" w:hanging="284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W celu realizacji następujących </w:t>
      </w:r>
      <w:r w:rsidRPr="00751118">
        <w:rPr>
          <w:rFonts w:ascii="Arial" w:hAnsi="Arial" w:cs="Arial"/>
          <w:b/>
          <w:sz w:val="20"/>
        </w:rPr>
        <w:t>czynności/prac</w:t>
      </w:r>
      <w:r w:rsidR="00834E76">
        <w:rPr>
          <w:rFonts w:ascii="Arial" w:hAnsi="Arial" w:cs="Arial"/>
          <w:b/>
          <w:sz w:val="20"/>
        </w:rPr>
        <w:t xml:space="preserve"> </w:t>
      </w:r>
      <w:r w:rsidR="00834E76">
        <w:rPr>
          <w:rFonts w:ascii="Arial" w:hAnsi="Arial" w:cs="Arial"/>
          <w:sz w:val="16"/>
          <w:szCs w:val="16"/>
        </w:rPr>
        <w:t>(opisać rodzaj, zakres i miejsce, obszar wykonywania prac</w:t>
      </w:r>
      <w:r w:rsidR="003C341E">
        <w:rPr>
          <w:rFonts w:ascii="Arial" w:hAnsi="Arial" w:cs="Arial"/>
          <w:sz w:val="16"/>
          <w:szCs w:val="16"/>
        </w:rPr>
        <w:t xml:space="preserve">, </w:t>
      </w:r>
      <w:r w:rsidR="00CC50DC">
        <w:rPr>
          <w:rFonts w:ascii="Arial" w:hAnsi="Arial" w:cs="Arial"/>
          <w:sz w:val="16"/>
          <w:szCs w:val="16"/>
        </w:rPr>
        <w:t xml:space="preserve"> w szczególności samodzielne wejście na stację</w:t>
      </w:r>
      <w:r w:rsidR="00834E76">
        <w:rPr>
          <w:rFonts w:ascii="Arial" w:hAnsi="Arial" w:cs="Arial"/>
          <w:sz w:val="16"/>
          <w:szCs w:val="16"/>
        </w:rPr>
        <w:t>)</w:t>
      </w:r>
      <w:r w:rsidR="002A6F6F">
        <w:rPr>
          <w:rFonts w:ascii="Arial" w:hAnsi="Arial" w:cs="Arial"/>
          <w:b/>
          <w:sz w:val="20"/>
        </w:rPr>
        <w:t xml:space="preserve">: </w:t>
      </w:r>
    </w:p>
    <w:p w14:paraId="290954D3" w14:textId="77777777" w:rsidR="004F18DA" w:rsidRDefault="004F18DA" w:rsidP="004F18DA">
      <w:pPr>
        <w:ind w:left="284"/>
        <w:rPr>
          <w:rFonts w:ascii="Arial" w:hAnsi="Arial" w:cs="Arial"/>
          <w:sz w:val="20"/>
        </w:rPr>
      </w:pPr>
      <w:r w:rsidRPr="00E37440">
        <w:rPr>
          <w:rFonts w:ascii="Arial" w:hAnsi="Arial" w:cs="Arial"/>
          <w:sz w:val="20"/>
        </w:rPr>
        <w:t>………………………………………………………………………………………………………………</w:t>
      </w:r>
    </w:p>
    <w:p w14:paraId="6607EB1B" w14:textId="77777777" w:rsidR="004F18DA" w:rsidRDefault="004F18DA" w:rsidP="004F18DA">
      <w:pPr>
        <w:ind w:left="426" w:hanging="142"/>
        <w:rPr>
          <w:rFonts w:ascii="Arial" w:hAnsi="Arial" w:cs="Arial"/>
          <w:sz w:val="20"/>
        </w:rPr>
      </w:pPr>
      <w:r w:rsidRPr="00E37440">
        <w:rPr>
          <w:rFonts w:ascii="Arial" w:hAnsi="Arial" w:cs="Arial"/>
          <w:sz w:val="20"/>
        </w:rPr>
        <w:t>………………………………………………………………………………………………………………</w:t>
      </w:r>
    </w:p>
    <w:p w14:paraId="58D35D73" w14:textId="5C784B0D" w:rsidR="004F18DA" w:rsidRPr="000E4ADF" w:rsidRDefault="004F18DA" w:rsidP="004F18DA">
      <w:pPr>
        <w:numPr>
          <w:ilvl w:val="0"/>
          <w:numId w:val="1"/>
        </w:numPr>
        <w:spacing w:after="60"/>
        <w:ind w:left="284" w:hanging="284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Oświadczenia Wnioskodawcy</w:t>
      </w:r>
      <w:r w:rsidR="003F1323">
        <w:rPr>
          <w:rFonts w:ascii="Arial" w:hAnsi="Arial" w:cs="Arial"/>
          <w:b/>
          <w:sz w:val="20"/>
        </w:rPr>
        <w:t xml:space="preserve"> (Pracodawcy Zewnętrznego)</w:t>
      </w:r>
    </w:p>
    <w:tbl>
      <w:tblPr>
        <w:tblW w:w="9498" w:type="dxa"/>
        <w:tblLook w:val="04A0" w:firstRow="1" w:lastRow="0" w:firstColumn="1" w:lastColumn="0" w:noHBand="0" w:noVBand="1"/>
      </w:tblPr>
      <w:tblGrid>
        <w:gridCol w:w="4962"/>
        <w:gridCol w:w="4536"/>
      </w:tblGrid>
      <w:tr w:rsidR="004F18DA" w14:paraId="41B8955C" w14:textId="77777777" w:rsidTr="004F18DA">
        <w:tc>
          <w:tcPr>
            <w:tcW w:w="9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B4DB2C" w14:textId="77777777" w:rsidR="004F18DA" w:rsidRPr="0025180C" w:rsidRDefault="004F18DA" w:rsidP="004F18DA">
            <w:pPr>
              <w:pStyle w:val="Akapitzlist"/>
              <w:numPr>
                <w:ilvl w:val="3"/>
                <w:numId w:val="2"/>
              </w:numPr>
              <w:tabs>
                <w:tab w:val="left" w:pos="284"/>
                <w:tab w:val="left" w:pos="4962"/>
              </w:tabs>
              <w:spacing w:line="276" w:lineRule="auto"/>
              <w:ind w:left="317" w:hanging="289"/>
              <w:rPr>
                <w:rFonts w:ascii="Arial" w:hAnsi="Arial" w:cs="Arial"/>
                <w:sz w:val="14"/>
                <w:szCs w:val="16"/>
              </w:rPr>
            </w:pPr>
            <w:r w:rsidRPr="0025180C">
              <w:rPr>
                <w:rFonts w:ascii="Arial" w:hAnsi="Arial" w:cs="Arial"/>
                <w:sz w:val="14"/>
                <w:szCs w:val="16"/>
              </w:rPr>
              <w:t>Potwierdzam, że wszelkie prace/czynności będą wykonywane na warunkach obowiązujących w PSE S.A.</w:t>
            </w:r>
          </w:p>
          <w:p w14:paraId="1848EB06" w14:textId="2CA44B71" w:rsidR="004F18DA" w:rsidRPr="0025180C" w:rsidRDefault="007F5571" w:rsidP="004F18DA">
            <w:pPr>
              <w:pStyle w:val="Akapitzlist"/>
              <w:numPr>
                <w:ilvl w:val="3"/>
                <w:numId w:val="2"/>
              </w:numPr>
              <w:tabs>
                <w:tab w:val="left" w:pos="284"/>
              </w:tabs>
              <w:spacing w:line="276" w:lineRule="auto"/>
              <w:ind w:left="318" w:hanging="284"/>
              <w:jc w:val="both"/>
              <w:rPr>
                <w:rFonts w:ascii="Arial" w:hAnsi="Arial" w:cs="Arial"/>
                <w:sz w:val="14"/>
                <w:szCs w:val="16"/>
              </w:rPr>
            </w:pPr>
            <w:r w:rsidRPr="00111DFF">
              <w:rPr>
                <w:rFonts w:ascii="Arial" w:hAnsi="Arial" w:cs="Arial"/>
                <w:sz w:val="14"/>
                <w:szCs w:val="16"/>
              </w:rPr>
              <w:t>P</w:t>
            </w:r>
            <w:r w:rsidR="004F18DA" w:rsidRPr="0025180C">
              <w:rPr>
                <w:rFonts w:ascii="Arial" w:hAnsi="Arial" w:cs="Arial"/>
                <w:sz w:val="14"/>
                <w:szCs w:val="16"/>
              </w:rPr>
              <w:t xml:space="preserve">rzyjmuję do wiadomości, iż: </w:t>
            </w:r>
          </w:p>
          <w:p w14:paraId="406CF5F5" w14:textId="53C07889" w:rsidR="004F18DA" w:rsidRPr="0025180C" w:rsidRDefault="004F18DA" w:rsidP="0071535B">
            <w:pPr>
              <w:pStyle w:val="Akapitzlist"/>
              <w:numPr>
                <w:ilvl w:val="0"/>
                <w:numId w:val="13"/>
              </w:numPr>
              <w:tabs>
                <w:tab w:val="left" w:pos="4962"/>
              </w:tabs>
              <w:spacing w:line="276" w:lineRule="auto"/>
              <w:ind w:left="599" w:hanging="283"/>
              <w:jc w:val="both"/>
              <w:rPr>
                <w:rFonts w:ascii="Arial" w:hAnsi="Arial" w:cs="Arial"/>
                <w:color w:val="000000" w:themeColor="text1"/>
                <w:sz w:val="14"/>
                <w:szCs w:val="16"/>
              </w:rPr>
            </w:pPr>
            <w:r w:rsidRPr="0025180C">
              <w:rPr>
                <w:rFonts w:ascii="Arial" w:hAnsi="Arial" w:cs="Arial"/>
                <w:color w:val="000000" w:themeColor="text1"/>
                <w:sz w:val="14"/>
                <w:szCs w:val="16"/>
              </w:rPr>
              <w:t xml:space="preserve">administratorem danych osobowych są PSE S.A. Kontakt z inspektorem ochrony danych możliwy jest pod nr tel. 22 242 26 00, </w:t>
            </w:r>
            <w:hyperlink r:id="rId8" w:history="1">
              <w:r w:rsidR="004F7833" w:rsidRPr="0025180C">
                <w:rPr>
                  <w:rFonts w:ascii="Arial" w:hAnsi="Arial" w:cs="Arial"/>
                  <w:color w:val="000000" w:themeColor="text1"/>
                  <w:sz w:val="14"/>
                  <w:szCs w:val="16"/>
                </w:rPr>
                <w:t>daneosobowe@pse.pl</w:t>
              </w:r>
            </w:hyperlink>
            <w:r w:rsidR="004F7833">
              <w:rPr>
                <w:rFonts w:ascii="Arial" w:hAnsi="Arial" w:cs="Arial"/>
                <w:color w:val="000000" w:themeColor="text1"/>
                <w:sz w:val="14"/>
                <w:szCs w:val="16"/>
              </w:rPr>
              <w:t>, a także korespondencyjnie na adres rejestrowy PSE S.A. (ul. Warszawska 165, 05-520, Konstancin-Jeziorna).</w:t>
            </w:r>
            <w:r w:rsidRPr="0025180C">
              <w:rPr>
                <w:rFonts w:ascii="Arial" w:hAnsi="Arial" w:cs="Arial"/>
                <w:color w:val="000000" w:themeColor="text1"/>
                <w:sz w:val="14"/>
                <w:szCs w:val="16"/>
              </w:rPr>
              <w:t xml:space="preserve"> Zebrane dane osobowe będą przetwarzane w celu rejestracji ruchu osobowego i materiałowego na </w:t>
            </w:r>
            <w:r w:rsidR="00F77F0F">
              <w:rPr>
                <w:rFonts w:ascii="Arial" w:hAnsi="Arial" w:cs="Arial"/>
                <w:color w:val="000000" w:themeColor="text1"/>
                <w:sz w:val="14"/>
                <w:szCs w:val="16"/>
              </w:rPr>
              <w:t xml:space="preserve">obiektach </w:t>
            </w:r>
            <w:r w:rsidR="000F2402">
              <w:rPr>
                <w:rFonts w:ascii="Arial" w:hAnsi="Arial" w:cs="Arial"/>
                <w:color w:val="000000" w:themeColor="text1"/>
                <w:sz w:val="14"/>
                <w:szCs w:val="16"/>
              </w:rPr>
              <w:t>PSE</w:t>
            </w:r>
            <w:r w:rsidRPr="0025180C">
              <w:rPr>
                <w:rFonts w:ascii="Arial" w:hAnsi="Arial" w:cs="Arial"/>
                <w:color w:val="000000" w:themeColor="text1"/>
                <w:sz w:val="14"/>
                <w:szCs w:val="16"/>
              </w:rPr>
              <w:t xml:space="preserve">, zapewnienia tam bezpieczeństwa oraz – gdy ma to zastosowanie </w:t>
            </w:r>
            <w:r w:rsidR="0071535B">
              <w:rPr>
                <w:rFonts w:ascii="Arial" w:hAnsi="Arial" w:cs="Arial"/>
                <w:color w:val="000000" w:themeColor="text1"/>
                <w:sz w:val="14"/>
                <w:szCs w:val="16"/>
              </w:rPr>
              <w:t>–</w:t>
            </w:r>
            <w:r w:rsidRPr="0025180C">
              <w:rPr>
                <w:rFonts w:ascii="Arial" w:hAnsi="Arial" w:cs="Arial"/>
                <w:color w:val="000000" w:themeColor="text1"/>
                <w:sz w:val="14"/>
                <w:szCs w:val="16"/>
              </w:rPr>
              <w:t xml:space="preserve"> potwierdzenia odpowiednich </w:t>
            </w:r>
            <w:r w:rsidR="000F2402">
              <w:rPr>
                <w:rFonts w:ascii="Arial" w:hAnsi="Arial" w:cs="Arial"/>
                <w:color w:val="000000" w:themeColor="text1"/>
                <w:sz w:val="14"/>
                <w:szCs w:val="16"/>
              </w:rPr>
              <w:t xml:space="preserve">upoważnień i spełnienia wymagań </w:t>
            </w:r>
            <w:r w:rsidRPr="0025180C">
              <w:rPr>
                <w:rFonts w:ascii="Arial" w:hAnsi="Arial" w:cs="Arial"/>
                <w:color w:val="000000" w:themeColor="text1"/>
                <w:sz w:val="14"/>
                <w:szCs w:val="16"/>
              </w:rPr>
              <w:t>kwalifikacyjnych do wykonywania pracy na stanowisku dozoru lub eksploatacji</w:t>
            </w:r>
            <w:r w:rsidR="00191A38">
              <w:rPr>
                <w:rFonts w:ascii="Arial" w:hAnsi="Arial" w:cs="Arial"/>
                <w:color w:val="000000" w:themeColor="text1"/>
                <w:sz w:val="14"/>
                <w:szCs w:val="16"/>
              </w:rPr>
              <w:t>, a także sprawowania nadzoru nad dostępem do informacji chronionych PSE S.A.</w:t>
            </w:r>
            <w:r w:rsidRPr="0025180C">
              <w:rPr>
                <w:rFonts w:ascii="Arial" w:hAnsi="Arial" w:cs="Arial"/>
                <w:color w:val="000000" w:themeColor="text1"/>
                <w:sz w:val="14"/>
                <w:szCs w:val="16"/>
              </w:rPr>
              <w:t xml:space="preserve">. Podstawą prawną ich przetwarzania jest prawnie uzasadniony interes PSE S.A. (nadzór nad dostępem do obiektów oraz zapewnienie bezpieczeństwa znajdującym się tam osobom i mieniu), a także realizacja obowiązków publicznoprawnych ciążących na PSE S.A., dotyczących ochrony informacji prawnie chronionych i obiektów </w:t>
            </w:r>
            <w:r w:rsidR="000F2402">
              <w:rPr>
                <w:rFonts w:ascii="Arial" w:hAnsi="Arial" w:cs="Arial"/>
                <w:color w:val="000000" w:themeColor="text1"/>
                <w:sz w:val="14"/>
                <w:szCs w:val="16"/>
              </w:rPr>
              <w:t>energetycznych</w:t>
            </w:r>
            <w:r w:rsidRPr="0025180C">
              <w:rPr>
                <w:rFonts w:ascii="Arial" w:hAnsi="Arial" w:cs="Arial"/>
                <w:color w:val="000000" w:themeColor="text1"/>
                <w:sz w:val="14"/>
                <w:szCs w:val="16"/>
              </w:rPr>
              <w:t>. Zebrane dane osobowe mogą być przekazywane podmiotom świadczącym usługi na rzecz PSE S.A. (usługi IT, prowadzenie monitoringu wizyjnego, ochrona osób i mienia</w:t>
            </w:r>
            <w:r w:rsidR="007F5571">
              <w:rPr>
                <w:rFonts w:ascii="Arial" w:hAnsi="Arial" w:cs="Arial"/>
                <w:color w:val="000000" w:themeColor="text1"/>
                <w:sz w:val="14"/>
                <w:szCs w:val="16"/>
              </w:rPr>
              <w:t>, wykonawcy PSE S.A. realizujący obsługę ruchową</w:t>
            </w:r>
            <w:r w:rsidRPr="0025180C">
              <w:rPr>
                <w:rFonts w:ascii="Arial" w:hAnsi="Arial" w:cs="Arial"/>
                <w:color w:val="000000" w:themeColor="text1"/>
                <w:sz w:val="14"/>
                <w:szCs w:val="16"/>
              </w:rPr>
              <w:t xml:space="preserve">). </w:t>
            </w:r>
            <w:r w:rsidR="007F5571" w:rsidRPr="00111DFF">
              <w:rPr>
                <w:rFonts w:ascii="Arial" w:hAnsi="Arial" w:cs="Arial"/>
                <w:sz w:val="14"/>
                <w:szCs w:val="16"/>
              </w:rPr>
              <w:t xml:space="preserve">Zebrane dane będą przechowywane </w:t>
            </w:r>
            <w:r w:rsidR="00AD5C00" w:rsidRPr="0025180C">
              <w:rPr>
                <w:rFonts w:ascii="Arial" w:hAnsi="Arial" w:cs="Arial"/>
                <w:sz w:val="14"/>
                <w:szCs w:val="16"/>
              </w:rPr>
              <w:t>nie dłużej niż jest to niezbędne do realizacji celów przetwarzania.</w:t>
            </w:r>
            <w:r w:rsidR="007F5571">
              <w:rPr>
                <w:rFonts w:ascii="Arial" w:hAnsi="Arial" w:cs="Arial"/>
                <w:color w:val="000000" w:themeColor="text1"/>
                <w:sz w:val="14"/>
                <w:szCs w:val="16"/>
              </w:rPr>
              <w:t xml:space="preserve"> O</w:t>
            </w:r>
            <w:r w:rsidRPr="0025180C">
              <w:rPr>
                <w:rFonts w:ascii="Arial" w:hAnsi="Arial" w:cs="Arial"/>
                <w:color w:val="000000" w:themeColor="text1"/>
                <w:sz w:val="14"/>
                <w:szCs w:val="16"/>
              </w:rPr>
              <w:t xml:space="preserve">kres </w:t>
            </w:r>
            <w:r w:rsidR="007F5571">
              <w:rPr>
                <w:rFonts w:ascii="Arial" w:hAnsi="Arial" w:cs="Arial"/>
                <w:color w:val="000000" w:themeColor="text1"/>
                <w:sz w:val="14"/>
                <w:szCs w:val="16"/>
              </w:rPr>
              <w:t>ten</w:t>
            </w:r>
            <w:r w:rsidR="007F5571" w:rsidRPr="0025180C">
              <w:rPr>
                <w:rFonts w:ascii="Arial" w:hAnsi="Arial" w:cs="Arial"/>
                <w:color w:val="000000" w:themeColor="text1"/>
                <w:sz w:val="14"/>
                <w:szCs w:val="16"/>
              </w:rPr>
              <w:t xml:space="preserve"> </w:t>
            </w:r>
            <w:r w:rsidRPr="0025180C">
              <w:rPr>
                <w:rFonts w:ascii="Arial" w:hAnsi="Arial" w:cs="Arial"/>
                <w:color w:val="000000" w:themeColor="text1"/>
                <w:sz w:val="14"/>
                <w:szCs w:val="16"/>
              </w:rPr>
              <w:t xml:space="preserve">może zostać każdorazowo przedłużony o okres przedawnienia roszczeń, jeżeli przetwarzanie danych osobowych będzie niezbędne do ustalenia lub dochodzenia ewentualnych roszczeń lub obrony przed takimi roszczeniami przez PSE S.A. </w:t>
            </w:r>
            <w:r w:rsidR="004F7833">
              <w:rPr>
                <w:rFonts w:ascii="Arial" w:hAnsi="Arial" w:cs="Arial"/>
                <w:color w:val="000000" w:themeColor="text1"/>
                <w:sz w:val="14"/>
                <w:szCs w:val="16"/>
              </w:rPr>
              <w:t>Zebrane dane osobowe nie będą przedmiotem zautomatyzowanego podejmowania decyzji, w tym profilowania.</w:t>
            </w:r>
          </w:p>
          <w:p w14:paraId="2A68ECB8" w14:textId="67636CD3" w:rsidR="004F18DA" w:rsidRDefault="00F77F0F" w:rsidP="0071535B">
            <w:pPr>
              <w:pStyle w:val="Akapitzlist"/>
              <w:numPr>
                <w:ilvl w:val="0"/>
                <w:numId w:val="13"/>
              </w:numPr>
              <w:tabs>
                <w:tab w:val="left" w:pos="601"/>
              </w:tabs>
              <w:spacing w:line="276" w:lineRule="auto"/>
              <w:ind w:left="599" w:hanging="283"/>
              <w:jc w:val="both"/>
              <w:rPr>
                <w:rFonts w:ascii="Arial" w:hAnsi="Arial" w:cs="Arial"/>
                <w:color w:val="000000" w:themeColor="text1"/>
                <w:sz w:val="14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4"/>
                <w:szCs w:val="16"/>
              </w:rPr>
              <w:t>Przysługuje Pani/Panu</w:t>
            </w:r>
            <w:r w:rsidR="004F18DA" w:rsidRPr="0025180C">
              <w:rPr>
                <w:rFonts w:ascii="Arial" w:hAnsi="Arial" w:cs="Arial"/>
                <w:color w:val="000000" w:themeColor="text1"/>
                <w:sz w:val="14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 w:themeColor="text1"/>
                <w:sz w:val="14"/>
                <w:szCs w:val="16"/>
              </w:rPr>
              <w:t xml:space="preserve">prawo do dostępu </w:t>
            </w:r>
            <w:r w:rsidR="004F18DA" w:rsidRPr="0025180C">
              <w:rPr>
                <w:rFonts w:ascii="Arial" w:hAnsi="Arial" w:cs="Arial"/>
                <w:color w:val="000000" w:themeColor="text1"/>
                <w:sz w:val="14"/>
                <w:szCs w:val="16"/>
              </w:rPr>
              <w:t>do</w:t>
            </w:r>
            <w:r w:rsidR="004F7833">
              <w:rPr>
                <w:rFonts w:ascii="Arial" w:hAnsi="Arial" w:cs="Arial"/>
                <w:color w:val="000000" w:themeColor="text1"/>
                <w:sz w:val="14"/>
                <w:szCs w:val="16"/>
              </w:rPr>
              <w:t xml:space="preserve"> Pani/Pana</w:t>
            </w:r>
            <w:r w:rsidR="004F18DA" w:rsidRPr="0025180C">
              <w:rPr>
                <w:rFonts w:ascii="Arial" w:hAnsi="Arial" w:cs="Arial"/>
                <w:color w:val="000000" w:themeColor="text1"/>
                <w:sz w:val="14"/>
                <w:szCs w:val="16"/>
              </w:rPr>
              <w:t xml:space="preserve"> danych osobowych, ich sprostowania, usunięcia lub ograniczenia przetwarzania, a także o praw</w:t>
            </w:r>
            <w:r>
              <w:rPr>
                <w:rFonts w:ascii="Arial" w:hAnsi="Arial" w:cs="Arial"/>
                <w:color w:val="000000" w:themeColor="text1"/>
                <w:sz w:val="14"/>
                <w:szCs w:val="16"/>
              </w:rPr>
              <w:t>o</w:t>
            </w:r>
            <w:r w:rsidR="004F18DA" w:rsidRPr="0025180C">
              <w:rPr>
                <w:rFonts w:ascii="Arial" w:hAnsi="Arial" w:cs="Arial"/>
                <w:color w:val="000000" w:themeColor="text1"/>
                <w:sz w:val="14"/>
                <w:szCs w:val="16"/>
              </w:rPr>
              <w:t xml:space="preserve"> do przenoszenia danych oraz praw</w:t>
            </w:r>
            <w:r>
              <w:rPr>
                <w:rFonts w:ascii="Arial" w:hAnsi="Arial" w:cs="Arial"/>
                <w:color w:val="000000" w:themeColor="text1"/>
                <w:sz w:val="14"/>
                <w:szCs w:val="16"/>
              </w:rPr>
              <w:t>o</w:t>
            </w:r>
            <w:r w:rsidR="004F18DA" w:rsidRPr="0025180C">
              <w:rPr>
                <w:rFonts w:ascii="Arial" w:hAnsi="Arial" w:cs="Arial"/>
                <w:color w:val="000000" w:themeColor="text1"/>
                <w:sz w:val="14"/>
                <w:szCs w:val="16"/>
              </w:rPr>
              <w:t xml:space="preserve"> do wniesienia skargi do organu nadzorczego – Prezesa Urzędu Ochrony Danych Osobowych.</w:t>
            </w:r>
          </w:p>
          <w:p w14:paraId="0EB0845C" w14:textId="474703A8" w:rsidR="007F5571" w:rsidRPr="0025180C" w:rsidRDefault="007F5571" w:rsidP="0071535B">
            <w:pPr>
              <w:pStyle w:val="Akapitzlist"/>
              <w:numPr>
                <w:ilvl w:val="0"/>
                <w:numId w:val="13"/>
              </w:numPr>
              <w:tabs>
                <w:tab w:val="left" w:pos="4962"/>
              </w:tabs>
              <w:spacing w:line="276" w:lineRule="auto"/>
              <w:ind w:left="599" w:hanging="283"/>
              <w:jc w:val="both"/>
              <w:rPr>
                <w:rFonts w:ascii="Arial" w:hAnsi="Arial" w:cs="Arial"/>
                <w:color w:val="000000" w:themeColor="text1"/>
                <w:sz w:val="14"/>
                <w:szCs w:val="16"/>
              </w:rPr>
            </w:pPr>
            <w:r w:rsidRPr="008A60AA">
              <w:rPr>
                <w:rFonts w:ascii="Arial" w:hAnsi="Arial" w:cs="Arial"/>
                <w:color w:val="000000" w:themeColor="text1"/>
                <w:sz w:val="14"/>
                <w:szCs w:val="16"/>
              </w:rPr>
              <w:t xml:space="preserve">Niezależnie od powyższego, w związku z tym, że podstawą przetwarzania danych osobowych jest przesłanka prawnie uzasadnionego interesu administratora, PSE S.A. </w:t>
            </w:r>
            <w:r w:rsidR="00F77F0F">
              <w:rPr>
                <w:rFonts w:ascii="Arial" w:hAnsi="Arial" w:cs="Arial"/>
                <w:color w:val="000000" w:themeColor="text1"/>
                <w:sz w:val="14"/>
                <w:szCs w:val="16"/>
              </w:rPr>
              <w:t>ma Pani/Pan prawo do</w:t>
            </w:r>
            <w:r w:rsidRPr="008A60AA">
              <w:rPr>
                <w:rFonts w:ascii="Arial" w:hAnsi="Arial" w:cs="Arial"/>
                <w:color w:val="000000" w:themeColor="text1"/>
                <w:sz w:val="14"/>
                <w:szCs w:val="16"/>
              </w:rPr>
              <w:t xml:space="preserve"> wniesienia sprzeciwu wobec</w:t>
            </w:r>
            <w:r w:rsidR="00F77F0F">
              <w:rPr>
                <w:rFonts w:ascii="Arial" w:hAnsi="Arial" w:cs="Arial"/>
                <w:color w:val="000000" w:themeColor="text1"/>
                <w:sz w:val="14"/>
                <w:szCs w:val="16"/>
              </w:rPr>
              <w:t xml:space="preserve"> przetwarzania danych osobowych</w:t>
            </w:r>
            <w:r w:rsidRPr="008A60AA">
              <w:rPr>
                <w:rFonts w:ascii="Arial" w:hAnsi="Arial" w:cs="Arial"/>
                <w:color w:val="000000" w:themeColor="text1"/>
                <w:sz w:val="14"/>
                <w:szCs w:val="16"/>
              </w:rPr>
              <w:t>.</w:t>
            </w:r>
          </w:p>
          <w:p w14:paraId="164E0F96" w14:textId="6F4B3865" w:rsidR="004F18DA" w:rsidRPr="0025180C" w:rsidRDefault="004F7833" w:rsidP="0071535B">
            <w:pPr>
              <w:pStyle w:val="Akapitzlist"/>
              <w:numPr>
                <w:ilvl w:val="0"/>
                <w:numId w:val="13"/>
              </w:numPr>
              <w:spacing w:line="276" w:lineRule="auto"/>
              <w:ind w:left="599" w:hanging="283"/>
              <w:jc w:val="both"/>
              <w:rPr>
                <w:rFonts w:ascii="Arial" w:hAnsi="Arial" w:cs="Arial"/>
                <w:color w:val="000000" w:themeColor="text1"/>
                <w:sz w:val="14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4"/>
                <w:szCs w:val="16"/>
              </w:rPr>
              <w:t>W przypadku Wykonawcy (Pracodawcy Zewnętrznego) będącego osobą fizyczną prowadzącą jednoosobową działalność gospodarczą</w:t>
            </w:r>
            <w:r w:rsidR="007F5571">
              <w:rPr>
                <w:rFonts w:ascii="Arial" w:hAnsi="Arial" w:cs="Arial"/>
                <w:color w:val="000000" w:themeColor="text1"/>
                <w:sz w:val="14"/>
                <w:szCs w:val="16"/>
              </w:rPr>
              <w:t xml:space="preserve"> p</w:t>
            </w:r>
            <w:r w:rsidR="004F18DA" w:rsidRPr="0025180C">
              <w:rPr>
                <w:rFonts w:ascii="Arial" w:hAnsi="Arial" w:cs="Arial"/>
                <w:color w:val="000000" w:themeColor="text1"/>
                <w:sz w:val="14"/>
                <w:szCs w:val="16"/>
              </w:rPr>
              <w:t>odanie danych osobowych jest</w:t>
            </w:r>
            <w:r w:rsidR="0010151B" w:rsidRPr="0025180C">
              <w:rPr>
                <w:rFonts w:ascii="Arial" w:hAnsi="Arial" w:cs="Arial"/>
                <w:color w:val="000000" w:themeColor="text1"/>
                <w:sz w:val="14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 w:themeColor="text1"/>
                <w:sz w:val="14"/>
                <w:szCs w:val="16"/>
              </w:rPr>
              <w:t>wymogiem umownym i jest</w:t>
            </w:r>
            <w:r w:rsidR="0010151B" w:rsidRPr="0025180C">
              <w:rPr>
                <w:rFonts w:ascii="Arial" w:hAnsi="Arial" w:cs="Arial"/>
                <w:color w:val="000000" w:themeColor="text1"/>
                <w:sz w:val="14"/>
                <w:szCs w:val="16"/>
              </w:rPr>
              <w:t xml:space="preserve"> </w:t>
            </w:r>
            <w:r w:rsidR="002E1B1D" w:rsidRPr="0025180C">
              <w:rPr>
                <w:rFonts w:ascii="Arial" w:hAnsi="Arial" w:cs="Arial"/>
                <w:color w:val="000000" w:themeColor="text1"/>
                <w:sz w:val="14"/>
                <w:szCs w:val="16"/>
              </w:rPr>
              <w:t>niezbędne</w:t>
            </w:r>
            <w:r w:rsidR="004F18DA" w:rsidRPr="0025180C">
              <w:rPr>
                <w:rFonts w:ascii="Arial" w:hAnsi="Arial" w:cs="Arial"/>
                <w:color w:val="000000" w:themeColor="text1"/>
                <w:sz w:val="14"/>
                <w:szCs w:val="16"/>
              </w:rPr>
              <w:t xml:space="preserve"> w celu umożliwienia wstępu na stacje, w tym, w stosownych przypadkach, na obszar objęty monitoringiem wizyjnym oraz wykonania czynności objętych wnioskiem. Konsekwencją niepodania danych będzie brak możliwości</w:t>
            </w:r>
            <w:r>
              <w:rPr>
                <w:rFonts w:ascii="Arial" w:hAnsi="Arial" w:cs="Arial"/>
                <w:color w:val="000000" w:themeColor="text1"/>
                <w:sz w:val="14"/>
                <w:szCs w:val="16"/>
              </w:rPr>
              <w:t xml:space="preserve"> rozpatrzenia wniosku i </w:t>
            </w:r>
            <w:r w:rsidR="004F18DA" w:rsidRPr="0025180C">
              <w:rPr>
                <w:rFonts w:ascii="Arial" w:hAnsi="Arial" w:cs="Arial"/>
                <w:color w:val="000000" w:themeColor="text1"/>
                <w:sz w:val="14"/>
                <w:szCs w:val="16"/>
              </w:rPr>
              <w:t>wstępu na stacje.</w:t>
            </w:r>
          </w:p>
          <w:p w14:paraId="4BB89E92" w14:textId="77777777" w:rsidR="004F18DA" w:rsidRPr="0025180C" w:rsidRDefault="004F18DA" w:rsidP="004F18DA">
            <w:pPr>
              <w:pStyle w:val="Akapitzlist"/>
              <w:numPr>
                <w:ilvl w:val="3"/>
                <w:numId w:val="2"/>
              </w:numPr>
              <w:tabs>
                <w:tab w:val="left" w:pos="284"/>
                <w:tab w:val="left" w:pos="4962"/>
              </w:tabs>
              <w:spacing w:line="276" w:lineRule="auto"/>
              <w:ind w:left="388"/>
              <w:jc w:val="both"/>
              <w:rPr>
                <w:rFonts w:ascii="Arial" w:hAnsi="Arial" w:cs="Arial"/>
                <w:sz w:val="14"/>
                <w:szCs w:val="16"/>
              </w:rPr>
            </w:pPr>
            <w:r w:rsidRPr="0025180C">
              <w:rPr>
                <w:rFonts w:ascii="Arial" w:hAnsi="Arial" w:cs="Arial"/>
                <w:sz w:val="14"/>
                <w:szCs w:val="16"/>
              </w:rPr>
              <w:t xml:space="preserve">Potwierdzam, iż: </w:t>
            </w:r>
          </w:p>
          <w:p w14:paraId="04A81FE8" w14:textId="0E9A8D77" w:rsidR="004F18DA" w:rsidRPr="0025180C" w:rsidRDefault="004F18DA" w:rsidP="0071535B">
            <w:pPr>
              <w:pStyle w:val="Akapitzlist"/>
              <w:numPr>
                <w:ilvl w:val="0"/>
                <w:numId w:val="10"/>
              </w:numPr>
              <w:tabs>
                <w:tab w:val="left" w:pos="4962"/>
              </w:tabs>
              <w:spacing w:line="276" w:lineRule="auto"/>
              <w:ind w:left="601" w:hanging="283"/>
              <w:jc w:val="both"/>
              <w:rPr>
                <w:rFonts w:ascii="Arial" w:hAnsi="Arial" w:cs="Arial"/>
                <w:sz w:val="14"/>
                <w:szCs w:val="16"/>
              </w:rPr>
            </w:pPr>
            <w:r w:rsidRPr="0025180C">
              <w:rPr>
                <w:rFonts w:ascii="Arial" w:hAnsi="Arial" w:cs="Arial"/>
                <w:sz w:val="14"/>
                <w:szCs w:val="16"/>
              </w:rPr>
              <w:t xml:space="preserve">Zapoznałem osoby, których dane zostały wskazane w pkt </w:t>
            </w:r>
            <w:r w:rsidR="002A6F6F" w:rsidRPr="0025180C">
              <w:rPr>
                <w:rFonts w:ascii="Arial" w:hAnsi="Arial" w:cs="Arial"/>
                <w:sz w:val="14"/>
                <w:szCs w:val="16"/>
              </w:rPr>
              <w:t xml:space="preserve">4.1, 4.2, 5 </w:t>
            </w:r>
            <w:r w:rsidR="00DE2920">
              <w:rPr>
                <w:rFonts w:ascii="Arial" w:hAnsi="Arial" w:cs="Arial"/>
                <w:sz w:val="14"/>
                <w:szCs w:val="16"/>
              </w:rPr>
              <w:t>-</w:t>
            </w:r>
            <w:r w:rsidR="002A6F6F" w:rsidRPr="0025180C">
              <w:rPr>
                <w:rFonts w:ascii="Arial" w:hAnsi="Arial" w:cs="Arial"/>
                <w:sz w:val="14"/>
                <w:szCs w:val="16"/>
              </w:rPr>
              <w:t xml:space="preserve"> 7 formularza, z treścią pkt 2</w:t>
            </w:r>
            <w:r w:rsidRPr="0025180C">
              <w:rPr>
                <w:rFonts w:ascii="Arial" w:hAnsi="Arial" w:cs="Arial"/>
                <w:sz w:val="14"/>
                <w:szCs w:val="16"/>
              </w:rPr>
              <w:t xml:space="preserve"> a. – </w:t>
            </w:r>
            <w:r w:rsidR="004F7833">
              <w:rPr>
                <w:rFonts w:ascii="Arial" w:hAnsi="Arial" w:cs="Arial"/>
                <w:sz w:val="14"/>
                <w:szCs w:val="16"/>
              </w:rPr>
              <w:t>c</w:t>
            </w:r>
            <w:r w:rsidRPr="0025180C">
              <w:rPr>
                <w:rFonts w:ascii="Arial" w:hAnsi="Arial" w:cs="Arial"/>
                <w:sz w:val="14"/>
                <w:szCs w:val="16"/>
              </w:rPr>
              <w:t xml:space="preserve">. powyżej, a także poinformowałem, iż ich dane osobowe zawarte w ww. wniosku zostały przekazane do PSE S.A. przez </w:t>
            </w:r>
            <w:r w:rsidR="00F77F0F">
              <w:rPr>
                <w:rFonts w:ascii="Arial" w:hAnsi="Arial" w:cs="Arial"/>
                <w:sz w:val="14"/>
                <w:szCs w:val="16"/>
              </w:rPr>
              <w:t xml:space="preserve">wnioskodawcę </w:t>
            </w:r>
            <w:r w:rsidR="004F7833">
              <w:rPr>
                <w:rFonts w:ascii="Arial" w:hAnsi="Arial" w:cs="Arial"/>
                <w:sz w:val="14"/>
                <w:szCs w:val="16"/>
              </w:rPr>
              <w:t>składającego ten</w:t>
            </w:r>
            <w:r w:rsidR="007F5571">
              <w:rPr>
                <w:rFonts w:ascii="Arial" w:hAnsi="Arial" w:cs="Arial"/>
                <w:sz w:val="14"/>
                <w:szCs w:val="16"/>
              </w:rPr>
              <w:t xml:space="preserve"> wniosek</w:t>
            </w:r>
            <w:r w:rsidRPr="0025180C">
              <w:rPr>
                <w:rFonts w:ascii="Arial" w:hAnsi="Arial" w:cs="Arial"/>
                <w:sz w:val="14"/>
                <w:szCs w:val="16"/>
              </w:rPr>
              <w:t>.</w:t>
            </w:r>
          </w:p>
          <w:p w14:paraId="40DCCB17" w14:textId="5A31C65A" w:rsidR="004F18DA" w:rsidRPr="0025180C" w:rsidRDefault="004F18DA" w:rsidP="0071535B">
            <w:pPr>
              <w:pStyle w:val="Akapitzlist"/>
              <w:numPr>
                <w:ilvl w:val="0"/>
                <w:numId w:val="10"/>
              </w:numPr>
              <w:tabs>
                <w:tab w:val="left" w:pos="4962"/>
              </w:tabs>
              <w:spacing w:line="276" w:lineRule="auto"/>
              <w:ind w:left="601" w:hanging="283"/>
              <w:jc w:val="both"/>
              <w:rPr>
                <w:rFonts w:ascii="Arial" w:hAnsi="Arial" w:cs="Arial"/>
                <w:sz w:val="14"/>
                <w:szCs w:val="16"/>
              </w:rPr>
            </w:pPr>
            <w:r w:rsidRPr="0025180C">
              <w:rPr>
                <w:rFonts w:ascii="Arial" w:hAnsi="Arial" w:cs="Arial"/>
                <w:sz w:val="14"/>
                <w:szCs w:val="16"/>
              </w:rPr>
              <w:t xml:space="preserve">Poinformowałem osoby, których dane zostały wskazane w pkt </w:t>
            </w:r>
            <w:r w:rsidR="002A6F6F" w:rsidRPr="0025180C">
              <w:rPr>
                <w:rFonts w:ascii="Arial" w:hAnsi="Arial" w:cs="Arial"/>
                <w:sz w:val="14"/>
                <w:szCs w:val="16"/>
              </w:rPr>
              <w:t xml:space="preserve">4.1,4.2, 5 </w:t>
            </w:r>
            <w:r w:rsidR="00DE2920">
              <w:rPr>
                <w:rFonts w:ascii="Arial" w:hAnsi="Arial" w:cs="Arial"/>
                <w:sz w:val="14"/>
                <w:szCs w:val="16"/>
              </w:rPr>
              <w:t>-</w:t>
            </w:r>
            <w:r w:rsidR="002A6F6F" w:rsidRPr="0025180C">
              <w:rPr>
                <w:rFonts w:ascii="Arial" w:hAnsi="Arial" w:cs="Arial"/>
                <w:sz w:val="14"/>
                <w:szCs w:val="16"/>
              </w:rPr>
              <w:t xml:space="preserve"> 7</w:t>
            </w:r>
            <w:r w:rsidRPr="0025180C">
              <w:rPr>
                <w:rFonts w:ascii="Arial" w:hAnsi="Arial" w:cs="Arial"/>
                <w:sz w:val="14"/>
                <w:szCs w:val="16"/>
              </w:rPr>
              <w:t xml:space="preserve"> formularza o możliwości występowania monitoringu wizyjnego na terenie stacji elektroenergetycznej, co wiąże się z utrwaleniem wizerunku osób tam przebywających. Nagrania z monitoringu wizyjnego przechowywane są przez okres nie dłuższy niż 3 miesiące, stosownie do obowiązujących przepisów w zakresie zarządzania mieniem państwowym. Podstawą prawną przetwarzania danych osobowych jest prawnie uzasadniony interes PSE S.A.</w:t>
            </w:r>
            <w:r w:rsidR="004F7833">
              <w:rPr>
                <w:rFonts w:ascii="Arial" w:hAnsi="Arial" w:cs="Arial"/>
                <w:sz w:val="14"/>
                <w:szCs w:val="16"/>
              </w:rPr>
              <w:t xml:space="preserve"> (zapewnienie bezpieczeństwa osobom i mieniu na obiektach stacyjnych).</w:t>
            </w:r>
            <w:r w:rsidRPr="0025180C">
              <w:rPr>
                <w:rFonts w:ascii="Arial" w:hAnsi="Arial" w:cs="Arial"/>
                <w:sz w:val="14"/>
                <w:szCs w:val="16"/>
              </w:rPr>
              <w:t xml:space="preserve"> </w:t>
            </w:r>
          </w:p>
          <w:p w14:paraId="716819F4" w14:textId="3429BE2C" w:rsidR="004F18DA" w:rsidRPr="0025180C" w:rsidRDefault="004F18DA">
            <w:pPr>
              <w:pStyle w:val="Akapitzlist"/>
              <w:numPr>
                <w:ilvl w:val="3"/>
                <w:numId w:val="2"/>
              </w:numPr>
              <w:tabs>
                <w:tab w:val="left" w:pos="284"/>
                <w:tab w:val="left" w:pos="4962"/>
              </w:tabs>
              <w:spacing w:line="276" w:lineRule="auto"/>
              <w:ind w:left="388"/>
              <w:jc w:val="both"/>
              <w:rPr>
                <w:rFonts w:ascii="Arial" w:hAnsi="Arial" w:cs="Arial"/>
                <w:sz w:val="14"/>
                <w:szCs w:val="18"/>
              </w:rPr>
            </w:pPr>
            <w:r w:rsidRPr="0025180C">
              <w:rPr>
                <w:rFonts w:ascii="Arial" w:hAnsi="Arial" w:cs="Arial"/>
                <w:sz w:val="14"/>
                <w:szCs w:val="16"/>
              </w:rPr>
              <w:t>Oświadczam, że dostęp wymienionych we wniosku osób, środków transportu i maszyn, we wskazanych terminach jest wymagany dla realizacji umowy</w:t>
            </w:r>
            <w:r w:rsidR="00834E76" w:rsidRPr="0025180C">
              <w:rPr>
                <w:rFonts w:ascii="Arial" w:hAnsi="Arial" w:cs="Arial"/>
                <w:sz w:val="14"/>
                <w:szCs w:val="16"/>
              </w:rPr>
              <w:t xml:space="preserve">/zlecenia o którym mowa w pkt. </w:t>
            </w:r>
            <w:r w:rsidR="002A6F6F" w:rsidRPr="0025180C">
              <w:rPr>
                <w:rFonts w:ascii="Arial" w:hAnsi="Arial" w:cs="Arial"/>
                <w:sz w:val="14"/>
                <w:szCs w:val="16"/>
              </w:rPr>
              <w:t>3</w:t>
            </w:r>
            <w:r w:rsidR="00BB3DB9" w:rsidRPr="0025180C">
              <w:rPr>
                <w:rFonts w:ascii="Arial" w:hAnsi="Arial" w:cs="Arial"/>
                <w:sz w:val="14"/>
                <w:szCs w:val="16"/>
              </w:rPr>
              <w:t xml:space="preserve"> Upoważnienia</w:t>
            </w:r>
            <w:r w:rsidR="00DC5B35" w:rsidRPr="0025180C">
              <w:rPr>
                <w:rFonts w:ascii="Arial" w:hAnsi="Arial" w:cs="Arial"/>
                <w:sz w:val="14"/>
                <w:szCs w:val="16"/>
              </w:rPr>
              <w:t>-Wniosku</w:t>
            </w:r>
            <w:r w:rsidRPr="0025180C">
              <w:rPr>
                <w:rFonts w:ascii="Arial" w:hAnsi="Arial" w:cs="Arial"/>
                <w:sz w:val="14"/>
                <w:szCs w:val="16"/>
              </w:rPr>
              <w:t>.</w:t>
            </w:r>
          </w:p>
        </w:tc>
      </w:tr>
      <w:tr w:rsidR="004F18DA" w14:paraId="57AA4528" w14:textId="77777777" w:rsidTr="002436FB">
        <w:tc>
          <w:tcPr>
            <w:tcW w:w="4962" w:type="dxa"/>
            <w:tcBorders>
              <w:top w:val="nil"/>
              <w:left w:val="nil"/>
              <w:bottom w:val="dashed" w:sz="4" w:space="0" w:color="auto"/>
              <w:right w:val="nil"/>
            </w:tcBorders>
          </w:tcPr>
          <w:p w14:paraId="77940BF6" w14:textId="77777777" w:rsidR="003C341E" w:rsidRDefault="003C341E" w:rsidP="004F18DA">
            <w:pPr>
              <w:tabs>
                <w:tab w:val="left" w:pos="284"/>
                <w:tab w:val="left" w:pos="4962"/>
              </w:tabs>
              <w:jc w:val="center"/>
              <w:rPr>
                <w:rFonts w:ascii="Arial" w:hAnsi="Arial" w:cs="Arial"/>
                <w:b/>
                <w:sz w:val="20"/>
              </w:rPr>
            </w:pPr>
          </w:p>
          <w:p w14:paraId="30C5FEFB" w14:textId="77777777" w:rsidR="003C341E" w:rsidRDefault="003C341E" w:rsidP="004F18DA">
            <w:pPr>
              <w:tabs>
                <w:tab w:val="left" w:pos="284"/>
                <w:tab w:val="left" w:pos="4962"/>
              </w:tabs>
              <w:jc w:val="center"/>
              <w:rPr>
                <w:rFonts w:ascii="Arial" w:hAnsi="Arial" w:cs="Arial"/>
                <w:b/>
                <w:sz w:val="20"/>
              </w:rPr>
            </w:pPr>
          </w:p>
          <w:p w14:paraId="71E71B64" w14:textId="50FA6372" w:rsidR="004F18DA" w:rsidRDefault="004F18DA" w:rsidP="004F18DA">
            <w:pPr>
              <w:tabs>
                <w:tab w:val="left" w:pos="284"/>
                <w:tab w:val="left" w:pos="4962"/>
              </w:tabs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Wnioskodawca (</w:t>
            </w:r>
            <w:r w:rsidR="003F1323">
              <w:rPr>
                <w:rFonts w:ascii="Arial" w:hAnsi="Arial" w:cs="Arial"/>
                <w:b/>
                <w:sz w:val="20"/>
              </w:rPr>
              <w:t>Pracodawca Zewnętrzny</w:t>
            </w:r>
            <w:r>
              <w:rPr>
                <w:rFonts w:ascii="Arial" w:hAnsi="Arial" w:cs="Arial"/>
                <w:b/>
                <w:sz w:val="20"/>
              </w:rPr>
              <w:t>)</w:t>
            </w:r>
          </w:p>
          <w:p w14:paraId="4A12B61A" w14:textId="32C51464" w:rsidR="004F18DA" w:rsidRDefault="004F18DA" w:rsidP="004F18DA">
            <w:pPr>
              <w:tabs>
                <w:tab w:val="left" w:pos="284"/>
                <w:tab w:val="left" w:pos="4962"/>
              </w:tabs>
              <w:spacing w:after="120"/>
              <w:jc w:val="center"/>
              <w:rPr>
                <w:rFonts w:ascii="Arial" w:hAnsi="Arial" w:cs="Arial"/>
                <w:b/>
                <w:sz w:val="20"/>
              </w:rPr>
            </w:pPr>
          </w:p>
          <w:p w14:paraId="4DAC1FC9" w14:textId="77777777" w:rsidR="000F2402" w:rsidRDefault="000F2402" w:rsidP="004F18DA">
            <w:pPr>
              <w:tabs>
                <w:tab w:val="left" w:pos="284"/>
                <w:tab w:val="left" w:pos="4962"/>
              </w:tabs>
              <w:spacing w:after="120"/>
              <w:jc w:val="center"/>
              <w:rPr>
                <w:rFonts w:ascii="Arial" w:hAnsi="Arial" w:cs="Arial"/>
                <w:b/>
                <w:sz w:val="20"/>
              </w:rPr>
            </w:pPr>
          </w:p>
          <w:p w14:paraId="4AE0D724" w14:textId="77777777" w:rsidR="004F18DA" w:rsidRDefault="004F18DA" w:rsidP="004F18DA">
            <w:pPr>
              <w:tabs>
                <w:tab w:val="left" w:pos="284"/>
                <w:tab w:val="left" w:pos="4962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2EAA55CC" w14:textId="77777777" w:rsidR="004F18DA" w:rsidRDefault="004F18DA" w:rsidP="004F18DA">
            <w:pPr>
              <w:tabs>
                <w:tab w:val="left" w:pos="284"/>
                <w:tab w:val="left" w:pos="4962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F18DA" w14:paraId="11E6FF43" w14:textId="77777777" w:rsidTr="002436FB">
        <w:tc>
          <w:tcPr>
            <w:tcW w:w="4962" w:type="dxa"/>
            <w:tcBorders>
              <w:top w:val="dashed" w:sz="4" w:space="0" w:color="auto"/>
              <w:left w:val="nil"/>
              <w:bottom w:val="nil"/>
              <w:right w:val="nil"/>
            </w:tcBorders>
          </w:tcPr>
          <w:p w14:paraId="3A2BE566" w14:textId="6D9EF66A" w:rsidR="004F18DA" w:rsidRPr="00297745" w:rsidRDefault="002436FB" w:rsidP="002436FB">
            <w:pPr>
              <w:tabs>
                <w:tab w:val="left" w:pos="284"/>
                <w:tab w:val="left" w:pos="4962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(data, podpis)</w:t>
            </w:r>
          </w:p>
        </w:tc>
        <w:tc>
          <w:tcPr>
            <w:tcW w:w="4536" w:type="dxa"/>
            <w:tcBorders>
              <w:left w:val="nil"/>
              <w:right w:val="nil"/>
            </w:tcBorders>
          </w:tcPr>
          <w:p w14:paraId="410C5A0A" w14:textId="213F0D94" w:rsidR="000034EB" w:rsidRDefault="000034EB" w:rsidP="00E11A36">
            <w:pPr>
              <w:tabs>
                <w:tab w:val="left" w:pos="284"/>
                <w:tab w:val="left" w:pos="4962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23E5A994" w14:textId="384110AA" w:rsidR="0071535B" w:rsidRDefault="0071535B" w:rsidP="00E11A36"/>
    <w:p w14:paraId="0ED3962D" w14:textId="77777777" w:rsidR="00B0374E" w:rsidRDefault="00B0374E" w:rsidP="00E11A36"/>
    <w:p w14:paraId="1928F495" w14:textId="77777777" w:rsidR="00B0374E" w:rsidRDefault="00B0374E" w:rsidP="00E11A36"/>
    <w:p w14:paraId="377779D6" w14:textId="77777777" w:rsidR="00B0374E" w:rsidRDefault="00B0374E" w:rsidP="00E11A36"/>
    <w:p w14:paraId="2E70BAAE" w14:textId="77777777" w:rsidR="00B0374E" w:rsidRDefault="00B0374E" w:rsidP="00E11A36"/>
    <w:p w14:paraId="3329283E" w14:textId="574CE255" w:rsidR="0071535B" w:rsidRDefault="0071535B" w:rsidP="00E11A36"/>
    <w:p w14:paraId="3B93A913" w14:textId="77777777" w:rsidR="0071535B" w:rsidRPr="00E11A36" w:rsidRDefault="0071535B" w:rsidP="00E11A36"/>
    <w:p w14:paraId="65DB67B5" w14:textId="5BDF62FF" w:rsidR="004F18DA" w:rsidRDefault="004F18DA" w:rsidP="00E11A36">
      <w:pPr>
        <w:keepNext/>
        <w:numPr>
          <w:ilvl w:val="0"/>
          <w:numId w:val="1"/>
        </w:numPr>
        <w:spacing w:after="60"/>
        <w:ind w:left="426" w:hanging="426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lastRenderedPageBreak/>
        <w:t xml:space="preserve">Weryfikacja </w:t>
      </w:r>
      <w:r w:rsidR="007A755E">
        <w:rPr>
          <w:rFonts w:ascii="Arial" w:hAnsi="Arial" w:cs="Arial"/>
          <w:b/>
          <w:sz w:val="20"/>
        </w:rPr>
        <w:t xml:space="preserve">przez </w:t>
      </w:r>
      <w:r>
        <w:rPr>
          <w:rFonts w:ascii="Arial" w:hAnsi="Arial" w:cs="Arial"/>
          <w:b/>
          <w:sz w:val="20"/>
        </w:rPr>
        <w:t>właściciela biznesowego</w:t>
      </w:r>
    </w:p>
    <w:tbl>
      <w:tblPr>
        <w:tblW w:w="9498" w:type="dxa"/>
        <w:tblLayout w:type="fixed"/>
        <w:tblLook w:val="04A0" w:firstRow="1" w:lastRow="0" w:firstColumn="1" w:lastColumn="0" w:noHBand="0" w:noVBand="1"/>
      </w:tblPr>
      <w:tblGrid>
        <w:gridCol w:w="4962"/>
        <w:gridCol w:w="4536"/>
      </w:tblGrid>
      <w:tr w:rsidR="00BB3DB9" w:rsidRPr="00AD69B4" w14:paraId="57F2385F" w14:textId="77777777" w:rsidTr="006E16EF">
        <w:trPr>
          <w:cantSplit/>
        </w:trPr>
        <w:tc>
          <w:tcPr>
            <w:tcW w:w="9498" w:type="dxa"/>
            <w:gridSpan w:val="2"/>
          </w:tcPr>
          <w:p w14:paraId="362F503C" w14:textId="77777777" w:rsidR="00BB3DB9" w:rsidRDefault="00BB3DB9" w:rsidP="0071535B">
            <w:pPr>
              <w:pStyle w:val="Akapitzlist"/>
              <w:numPr>
                <w:ilvl w:val="0"/>
                <w:numId w:val="15"/>
              </w:numPr>
              <w:spacing w:line="276" w:lineRule="auto"/>
              <w:ind w:left="45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97745">
              <w:rPr>
                <w:rFonts w:ascii="Arial" w:hAnsi="Arial" w:cs="Arial"/>
                <w:sz w:val="18"/>
                <w:szCs w:val="18"/>
              </w:rPr>
              <w:t>Potwierdzam spełnienie wymagań Umowy/Zlecenia w zakresie umożliwiającym wstęp wymienionym powyżej osobom na stacje elektroenergetyczne PSE S.A.</w:t>
            </w:r>
          </w:p>
          <w:p w14:paraId="5025DF3E" w14:textId="6094DA2D" w:rsidR="00BB3DB9" w:rsidRPr="000E4ADF" w:rsidRDefault="00BB3DB9" w:rsidP="0071535B">
            <w:pPr>
              <w:pStyle w:val="Akapitzlist"/>
              <w:numPr>
                <w:ilvl w:val="0"/>
                <w:numId w:val="15"/>
              </w:numPr>
              <w:spacing w:line="276" w:lineRule="auto"/>
              <w:ind w:left="45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E4ADF">
              <w:rPr>
                <w:rFonts w:ascii="Arial" w:hAnsi="Arial" w:cs="Arial"/>
                <w:sz w:val="18"/>
                <w:szCs w:val="18"/>
              </w:rPr>
              <w:t xml:space="preserve">Akceptuję wniosek Wykonawcy i rekomenduję udzielenie </w:t>
            </w:r>
            <w:r>
              <w:rPr>
                <w:rFonts w:ascii="Arial" w:hAnsi="Arial" w:cs="Arial"/>
                <w:sz w:val="18"/>
                <w:szCs w:val="18"/>
              </w:rPr>
              <w:t>zezwole</w:t>
            </w:r>
            <w:r w:rsidR="007A755E">
              <w:rPr>
                <w:rFonts w:ascii="Arial" w:hAnsi="Arial" w:cs="Arial"/>
                <w:sz w:val="18"/>
                <w:szCs w:val="18"/>
              </w:rPr>
              <w:t>nia na wejście we</w:t>
            </w:r>
            <w:r w:rsidRPr="000E4ADF">
              <w:rPr>
                <w:rFonts w:ascii="Arial" w:hAnsi="Arial" w:cs="Arial"/>
                <w:sz w:val="18"/>
                <w:szCs w:val="18"/>
              </w:rPr>
              <w:t xml:space="preserve"> wnioskowanym/ograniczonym zakresie</w:t>
            </w:r>
          </w:p>
        </w:tc>
      </w:tr>
      <w:tr w:rsidR="000F2402" w14:paraId="502408B8" w14:textId="77777777" w:rsidTr="000034EB">
        <w:trPr>
          <w:cantSplit/>
          <w:trHeight w:val="1100"/>
        </w:trPr>
        <w:tc>
          <w:tcPr>
            <w:tcW w:w="4962" w:type="dxa"/>
            <w:tcBorders>
              <w:bottom w:val="dashed" w:sz="4" w:space="0" w:color="auto"/>
            </w:tcBorders>
          </w:tcPr>
          <w:p w14:paraId="28974B1B" w14:textId="29B963F2" w:rsidR="000F2402" w:rsidRDefault="000F2402" w:rsidP="000F2402">
            <w:pPr>
              <w:tabs>
                <w:tab w:val="left" w:pos="284"/>
                <w:tab w:val="left" w:pos="4962"/>
              </w:tabs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Właściciel biznesowy</w:t>
            </w:r>
          </w:p>
          <w:p w14:paraId="75172C83" w14:textId="77777777" w:rsidR="000F2402" w:rsidRDefault="000F2402" w:rsidP="000F2402">
            <w:pPr>
              <w:tabs>
                <w:tab w:val="left" w:pos="284"/>
                <w:tab w:val="left" w:pos="4962"/>
              </w:tabs>
              <w:spacing w:after="120"/>
              <w:jc w:val="center"/>
              <w:rPr>
                <w:rFonts w:ascii="Arial" w:hAnsi="Arial" w:cs="Arial"/>
                <w:b/>
                <w:sz w:val="20"/>
              </w:rPr>
            </w:pPr>
          </w:p>
          <w:p w14:paraId="31C87E3D" w14:textId="4B23DD45" w:rsidR="000F2402" w:rsidRPr="006E16EF" w:rsidRDefault="000F2402" w:rsidP="000F2402">
            <w:pPr>
              <w:tabs>
                <w:tab w:val="left" w:pos="284"/>
                <w:tab w:val="left" w:pos="4962"/>
              </w:tabs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4536" w:type="dxa"/>
            <w:vMerge w:val="restart"/>
          </w:tcPr>
          <w:p w14:paraId="739FAFB1" w14:textId="77777777" w:rsidR="000F2402" w:rsidRPr="000E4ADF" w:rsidRDefault="000F2402" w:rsidP="000F2402">
            <w:pPr>
              <w:tabs>
                <w:tab w:val="left" w:pos="284"/>
                <w:tab w:val="left" w:pos="4962"/>
              </w:tabs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0F2402" w14:paraId="37A1BF97" w14:textId="77777777" w:rsidTr="000034EB">
        <w:trPr>
          <w:cantSplit/>
          <w:trHeight w:val="147"/>
        </w:trPr>
        <w:tc>
          <w:tcPr>
            <w:tcW w:w="4962" w:type="dxa"/>
            <w:tcBorders>
              <w:top w:val="dashed" w:sz="4" w:space="0" w:color="auto"/>
            </w:tcBorders>
          </w:tcPr>
          <w:p w14:paraId="116F5895" w14:textId="15E6DA43" w:rsidR="000F2402" w:rsidRPr="00054CEE" w:rsidRDefault="002436FB" w:rsidP="000F2402">
            <w:pPr>
              <w:tabs>
                <w:tab w:val="left" w:pos="284"/>
                <w:tab w:val="left" w:pos="4962"/>
              </w:tabs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18"/>
                <w:szCs w:val="18"/>
              </w:rPr>
              <w:t>(data, podpis)</w:t>
            </w:r>
          </w:p>
        </w:tc>
        <w:tc>
          <w:tcPr>
            <w:tcW w:w="4536" w:type="dxa"/>
            <w:vMerge/>
          </w:tcPr>
          <w:p w14:paraId="77A60885" w14:textId="77777777" w:rsidR="000F2402" w:rsidRDefault="000F2402" w:rsidP="000F2402">
            <w:pPr>
              <w:tabs>
                <w:tab w:val="left" w:pos="284"/>
                <w:tab w:val="left" w:pos="4962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6AEA4863" w14:textId="15FFEA9B" w:rsidR="007525C5" w:rsidRDefault="007525C5" w:rsidP="006E16EF">
      <w:pPr>
        <w:spacing w:after="60"/>
        <w:rPr>
          <w:rFonts w:ascii="Arial" w:hAnsi="Arial" w:cs="Arial"/>
          <w:b/>
          <w:sz w:val="20"/>
        </w:rPr>
      </w:pPr>
    </w:p>
    <w:p w14:paraId="15D7F6F1" w14:textId="1F4E85FF" w:rsidR="007525C5" w:rsidRPr="007202FA" w:rsidRDefault="001734AA" w:rsidP="00E11A36">
      <w:pPr>
        <w:keepNext/>
        <w:spacing w:after="60"/>
        <w:ind w:left="426" w:hanging="426"/>
        <w:jc w:val="both"/>
        <w:rPr>
          <w:rFonts w:ascii="Arial" w:hAnsi="Arial" w:cs="Arial"/>
          <w:b/>
          <w:sz w:val="20"/>
        </w:rPr>
      </w:pPr>
      <w:r w:rsidRPr="006424A1">
        <w:rPr>
          <w:rFonts w:ascii="Arial" w:hAnsi="Arial" w:cs="Arial"/>
          <w:b/>
          <w:sz w:val="20"/>
        </w:rPr>
        <w:t>1</w:t>
      </w:r>
      <w:r w:rsidR="008573DA">
        <w:rPr>
          <w:rFonts w:ascii="Arial" w:hAnsi="Arial" w:cs="Arial"/>
          <w:b/>
          <w:sz w:val="20"/>
        </w:rPr>
        <w:t>4</w:t>
      </w:r>
      <w:r w:rsidRPr="006424A1">
        <w:rPr>
          <w:rFonts w:ascii="Arial" w:hAnsi="Arial" w:cs="Arial"/>
          <w:b/>
          <w:sz w:val="20"/>
        </w:rPr>
        <w:t>.</w:t>
      </w:r>
      <w:r w:rsidRPr="006424A1">
        <w:rPr>
          <w:rFonts w:ascii="Arial" w:hAnsi="Arial" w:cs="Arial"/>
          <w:b/>
          <w:sz w:val="20"/>
        </w:rPr>
        <w:tab/>
      </w:r>
      <w:r w:rsidR="008573DA" w:rsidRPr="007202FA">
        <w:rPr>
          <w:rFonts w:ascii="Arial" w:hAnsi="Arial" w:cs="Arial"/>
          <w:b/>
          <w:sz w:val="20"/>
        </w:rPr>
        <w:t xml:space="preserve">Sprawdzono posiadanie uprawnień osób wymienionych w pkt. 6 dedykowanych do </w:t>
      </w:r>
      <w:r w:rsidRPr="007202FA">
        <w:rPr>
          <w:rFonts w:ascii="Arial" w:hAnsi="Arial" w:cs="Arial"/>
          <w:b/>
          <w:sz w:val="20"/>
        </w:rPr>
        <w:t>wstęp</w:t>
      </w:r>
      <w:r w:rsidR="008573DA" w:rsidRPr="007202FA">
        <w:rPr>
          <w:rFonts w:ascii="Arial" w:hAnsi="Arial" w:cs="Arial"/>
          <w:b/>
          <w:sz w:val="20"/>
        </w:rPr>
        <w:t>u</w:t>
      </w:r>
      <w:r w:rsidRPr="007202FA">
        <w:rPr>
          <w:rFonts w:ascii="Arial" w:hAnsi="Arial" w:cs="Arial"/>
          <w:b/>
          <w:sz w:val="20"/>
        </w:rPr>
        <w:t xml:space="preserve"> </w:t>
      </w:r>
      <w:r w:rsidR="00F7200F" w:rsidRPr="007202FA">
        <w:rPr>
          <w:rFonts w:ascii="Arial" w:hAnsi="Arial" w:cs="Arial"/>
          <w:b/>
          <w:sz w:val="20"/>
        </w:rPr>
        <w:t>na teren obiektów wymienionych w pkt. 8</w:t>
      </w:r>
    </w:p>
    <w:tbl>
      <w:tblPr>
        <w:tblStyle w:val="Tabela-Siatka"/>
        <w:tblW w:w="5103" w:type="dxa"/>
        <w:tblInd w:w="-5" w:type="dxa"/>
        <w:tblLook w:val="04A0" w:firstRow="1" w:lastRow="0" w:firstColumn="1" w:lastColumn="0" w:noHBand="0" w:noVBand="1"/>
      </w:tblPr>
      <w:tblGrid>
        <w:gridCol w:w="5103"/>
      </w:tblGrid>
      <w:tr w:rsidR="000034EB" w:rsidRPr="0083506E" w14:paraId="1BB80180" w14:textId="77777777" w:rsidTr="00957247">
        <w:trPr>
          <w:trHeight w:val="1402"/>
        </w:trPr>
        <w:tc>
          <w:tcPr>
            <w:tcW w:w="5103" w:type="dxa"/>
            <w:tcBorders>
              <w:left w:val="single" w:sz="4" w:space="0" w:color="auto"/>
              <w:bottom w:val="dashed" w:sz="4" w:space="0" w:color="auto"/>
            </w:tcBorders>
          </w:tcPr>
          <w:p w14:paraId="69357A9A" w14:textId="5D103717" w:rsidR="000034EB" w:rsidRPr="007202FA" w:rsidRDefault="008573DA" w:rsidP="00E53FFD">
            <w:pPr>
              <w:tabs>
                <w:tab w:val="left" w:pos="284"/>
                <w:tab w:val="left" w:pos="4962"/>
              </w:tabs>
              <w:jc w:val="center"/>
              <w:rPr>
                <w:rFonts w:ascii="Arial" w:hAnsi="Arial" w:cs="Arial"/>
                <w:b/>
                <w:sz w:val="20"/>
              </w:rPr>
            </w:pPr>
            <w:r w:rsidRPr="007202FA">
              <w:rPr>
                <w:rFonts w:ascii="Arial" w:hAnsi="Arial" w:cs="Arial"/>
                <w:b/>
                <w:sz w:val="20"/>
              </w:rPr>
              <w:t>Sprawdził pracownik Wydziału</w:t>
            </w:r>
            <w:r w:rsidR="000034EB" w:rsidRPr="007202FA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6BE46C1E" w14:textId="7DE58004" w:rsidR="000034EB" w:rsidRDefault="000034EB" w:rsidP="00E53FFD">
            <w:pPr>
              <w:tabs>
                <w:tab w:val="left" w:pos="284"/>
                <w:tab w:val="left" w:pos="4962"/>
              </w:tabs>
              <w:jc w:val="center"/>
              <w:rPr>
                <w:rFonts w:ascii="Arial" w:hAnsi="Arial" w:cs="Arial"/>
                <w:b/>
                <w:sz w:val="20"/>
              </w:rPr>
            </w:pPr>
            <w:r w:rsidRPr="007202FA">
              <w:rPr>
                <w:rFonts w:ascii="Arial" w:hAnsi="Arial" w:cs="Arial"/>
                <w:b/>
                <w:sz w:val="20"/>
              </w:rPr>
              <w:t>Ochrony Technicznej</w:t>
            </w:r>
            <w:r w:rsidR="008573DA" w:rsidRPr="007202FA">
              <w:rPr>
                <w:rFonts w:ascii="Arial" w:hAnsi="Arial" w:cs="Arial"/>
                <w:b/>
                <w:sz w:val="20"/>
              </w:rPr>
              <w:t xml:space="preserve"> DB</w:t>
            </w:r>
            <w:r w:rsidRPr="007202FA">
              <w:rPr>
                <w:rStyle w:val="Odwoanieprzypisudolnego"/>
                <w:rFonts w:ascii="Arial" w:hAnsi="Arial" w:cs="Arial"/>
                <w:b/>
                <w:sz w:val="20"/>
              </w:rPr>
              <w:footnoteReference w:id="6"/>
            </w:r>
          </w:p>
          <w:p w14:paraId="2A538124" w14:textId="77777777" w:rsidR="000034EB" w:rsidRDefault="000034EB" w:rsidP="00E53FFD">
            <w:pPr>
              <w:tabs>
                <w:tab w:val="left" w:pos="284"/>
                <w:tab w:val="left" w:pos="4962"/>
              </w:tabs>
              <w:jc w:val="center"/>
              <w:rPr>
                <w:rFonts w:ascii="Arial" w:hAnsi="Arial" w:cs="Arial"/>
                <w:b/>
                <w:sz w:val="20"/>
              </w:rPr>
            </w:pPr>
          </w:p>
          <w:p w14:paraId="6CB1B6D0" w14:textId="68DA847C" w:rsidR="000034EB" w:rsidRDefault="000034EB" w:rsidP="00E53FFD">
            <w:pPr>
              <w:tabs>
                <w:tab w:val="left" w:pos="284"/>
                <w:tab w:val="left" w:pos="4962"/>
              </w:tabs>
              <w:jc w:val="center"/>
              <w:rPr>
                <w:rFonts w:ascii="Arial" w:hAnsi="Arial" w:cs="Arial"/>
                <w:b/>
                <w:sz w:val="20"/>
              </w:rPr>
            </w:pPr>
          </w:p>
          <w:p w14:paraId="22197F10" w14:textId="77777777" w:rsidR="000034EB" w:rsidRDefault="000034EB" w:rsidP="00E53FFD">
            <w:pPr>
              <w:tabs>
                <w:tab w:val="left" w:pos="284"/>
                <w:tab w:val="left" w:pos="4962"/>
              </w:tabs>
              <w:jc w:val="center"/>
              <w:rPr>
                <w:rFonts w:ascii="Arial" w:hAnsi="Arial" w:cs="Arial"/>
                <w:b/>
                <w:sz w:val="20"/>
              </w:rPr>
            </w:pPr>
          </w:p>
          <w:p w14:paraId="52009400" w14:textId="77777777" w:rsidR="000034EB" w:rsidRDefault="000034EB" w:rsidP="00E53FFD">
            <w:pPr>
              <w:tabs>
                <w:tab w:val="left" w:pos="284"/>
                <w:tab w:val="left" w:pos="4962"/>
              </w:tabs>
              <w:jc w:val="center"/>
              <w:rPr>
                <w:rFonts w:ascii="Arial" w:hAnsi="Arial" w:cs="Arial"/>
                <w:b/>
                <w:sz w:val="20"/>
              </w:rPr>
            </w:pPr>
          </w:p>
          <w:p w14:paraId="0E97B389" w14:textId="77777777" w:rsidR="00231C6F" w:rsidRDefault="00231C6F" w:rsidP="00E53FFD">
            <w:pPr>
              <w:tabs>
                <w:tab w:val="left" w:pos="284"/>
                <w:tab w:val="left" w:pos="4962"/>
              </w:tabs>
              <w:jc w:val="center"/>
              <w:rPr>
                <w:rFonts w:ascii="Arial" w:hAnsi="Arial" w:cs="Arial"/>
                <w:b/>
                <w:sz w:val="20"/>
              </w:rPr>
            </w:pPr>
          </w:p>
          <w:p w14:paraId="123106D8" w14:textId="77777777" w:rsidR="00231C6F" w:rsidRDefault="00231C6F" w:rsidP="00E53FFD">
            <w:pPr>
              <w:tabs>
                <w:tab w:val="left" w:pos="284"/>
                <w:tab w:val="left" w:pos="4962"/>
              </w:tabs>
              <w:jc w:val="center"/>
              <w:rPr>
                <w:rFonts w:ascii="Arial" w:hAnsi="Arial" w:cs="Arial"/>
                <w:b/>
                <w:sz w:val="20"/>
              </w:rPr>
            </w:pPr>
          </w:p>
          <w:p w14:paraId="37538F94" w14:textId="7FB9B3BB" w:rsidR="00231C6F" w:rsidRPr="000E4ADF" w:rsidRDefault="00231C6F" w:rsidP="00E53FFD">
            <w:pPr>
              <w:tabs>
                <w:tab w:val="left" w:pos="284"/>
                <w:tab w:val="left" w:pos="4962"/>
              </w:tabs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0034EB" w:rsidRPr="0083506E" w14:paraId="1DBC0B5C" w14:textId="77777777" w:rsidTr="00957247">
        <w:tc>
          <w:tcPr>
            <w:tcW w:w="5103" w:type="dxa"/>
            <w:tcBorders>
              <w:top w:val="dashed" w:sz="4" w:space="0" w:color="auto"/>
              <w:left w:val="nil"/>
              <w:bottom w:val="nil"/>
              <w:right w:val="nil"/>
            </w:tcBorders>
          </w:tcPr>
          <w:p w14:paraId="0F3FCD84" w14:textId="0515EF3F" w:rsidR="000034EB" w:rsidRPr="000E4ADF" w:rsidRDefault="000034EB" w:rsidP="00E53FFD">
            <w:pPr>
              <w:tabs>
                <w:tab w:val="left" w:pos="284"/>
                <w:tab w:val="left" w:pos="4962"/>
              </w:tabs>
              <w:jc w:val="center"/>
              <w:rPr>
                <w:rFonts w:ascii="Arial" w:hAnsi="Arial" w:cs="Arial"/>
                <w:sz w:val="20"/>
              </w:rPr>
            </w:pPr>
            <w:r w:rsidRPr="000E4ADF">
              <w:rPr>
                <w:rFonts w:ascii="Arial" w:hAnsi="Arial" w:cs="Arial"/>
                <w:sz w:val="18"/>
                <w:szCs w:val="18"/>
              </w:rPr>
              <w:t>(data, podpis)</w:t>
            </w:r>
          </w:p>
        </w:tc>
      </w:tr>
    </w:tbl>
    <w:p w14:paraId="7B45B894" w14:textId="3A3883C9" w:rsidR="001521F2" w:rsidRDefault="001521F2" w:rsidP="006E16EF">
      <w:pPr>
        <w:spacing w:after="60"/>
        <w:rPr>
          <w:rFonts w:ascii="Arial" w:hAnsi="Arial" w:cs="Arial"/>
          <w:b/>
          <w:sz w:val="20"/>
        </w:rPr>
      </w:pPr>
    </w:p>
    <w:p w14:paraId="1317E375" w14:textId="4C188B9B" w:rsidR="00957247" w:rsidRPr="007202FA" w:rsidRDefault="00957247" w:rsidP="00957247">
      <w:pPr>
        <w:keepNext/>
        <w:spacing w:after="60"/>
        <w:ind w:left="426" w:hanging="426"/>
        <w:jc w:val="both"/>
        <w:rPr>
          <w:rFonts w:ascii="Arial" w:hAnsi="Arial" w:cs="Arial"/>
          <w:b/>
          <w:sz w:val="20"/>
        </w:rPr>
      </w:pPr>
      <w:r w:rsidRPr="006424A1">
        <w:rPr>
          <w:rFonts w:ascii="Arial" w:hAnsi="Arial" w:cs="Arial"/>
          <w:b/>
          <w:sz w:val="20"/>
        </w:rPr>
        <w:t>1</w:t>
      </w:r>
      <w:r>
        <w:rPr>
          <w:rFonts w:ascii="Arial" w:hAnsi="Arial" w:cs="Arial"/>
          <w:b/>
          <w:sz w:val="20"/>
        </w:rPr>
        <w:t>5</w:t>
      </w:r>
      <w:r w:rsidRPr="006424A1">
        <w:rPr>
          <w:rFonts w:ascii="Arial" w:hAnsi="Arial" w:cs="Arial"/>
          <w:b/>
          <w:sz w:val="20"/>
        </w:rPr>
        <w:t>.</w:t>
      </w:r>
      <w:r w:rsidRPr="006424A1">
        <w:rPr>
          <w:rFonts w:ascii="Arial" w:hAnsi="Arial" w:cs="Arial"/>
          <w:b/>
          <w:sz w:val="20"/>
        </w:rPr>
        <w:tab/>
      </w:r>
      <w:r>
        <w:rPr>
          <w:rFonts w:ascii="Arial" w:hAnsi="Arial" w:cs="Arial"/>
          <w:b/>
          <w:sz w:val="20"/>
        </w:rPr>
        <w:t>Zezwolenie dla osób i pojazdów z pkt 4-7 na wstęp/wjazd na teren obiektów wymienionych w pkt. 8</w:t>
      </w:r>
    </w:p>
    <w:tbl>
      <w:tblPr>
        <w:tblStyle w:val="Tabela-Siatka"/>
        <w:tblW w:w="9498" w:type="dxa"/>
        <w:tblInd w:w="-5" w:type="dxa"/>
        <w:tblLook w:val="04A0" w:firstRow="1" w:lastRow="0" w:firstColumn="1" w:lastColumn="0" w:noHBand="0" w:noVBand="1"/>
      </w:tblPr>
      <w:tblGrid>
        <w:gridCol w:w="4383"/>
        <w:gridCol w:w="5115"/>
      </w:tblGrid>
      <w:tr w:rsidR="00957247" w:rsidRPr="0083506E" w14:paraId="4DA956A8" w14:textId="77777777" w:rsidTr="00766BFA">
        <w:trPr>
          <w:trHeight w:val="2010"/>
        </w:trPr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2911EEE4" w14:textId="77777777" w:rsidR="00957247" w:rsidRPr="000E4ADF" w:rsidRDefault="00957247" w:rsidP="00766BFA">
            <w:pPr>
              <w:tabs>
                <w:tab w:val="left" w:pos="284"/>
                <w:tab w:val="left" w:pos="4962"/>
              </w:tabs>
              <w:jc w:val="center"/>
              <w:rPr>
                <w:rFonts w:ascii="Arial" w:hAnsi="Arial" w:cs="Arial"/>
                <w:sz w:val="20"/>
              </w:rPr>
            </w:pPr>
            <w:r w:rsidRPr="000E4ADF">
              <w:rPr>
                <w:sz w:val="20"/>
              </w:rPr>
              <w:br w:type="page"/>
            </w:r>
            <w:r w:rsidRPr="0083506E">
              <w:rPr>
                <w:rFonts w:ascii="Arial" w:hAnsi="Arial" w:cs="Arial"/>
                <w:b/>
                <w:sz w:val="20"/>
              </w:rPr>
              <w:t>Zezwolenie DE nr:</w:t>
            </w:r>
          </w:p>
          <w:p w14:paraId="3006617E" w14:textId="77777777" w:rsidR="00957247" w:rsidRPr="000E4ADF" w:rsidRDefault="00957247" w:rsidP="00766BFA">
            <w:pPr>
              <w:tabs>
                <w:tab w:val="left" w:pos="284"/>
                <w:tab w:val="left" w:pos="4962"/>
              </w:tabs>
              <w:rPr>
                <w:rFonts w:ascii="Arial" w:hAnsi="Arial" w:cs="Arial"/>
                <w:sz w:val="20"/>
              </w:rPr>
            </w:pPr>
          </w:p>
          <w:p w14:paraId="7FD6EF3E" w14:textId="77777777" w:rsidR="00957247" w:rsidRDefault="00957247" w:rsidP="00766BFA">
            <w:pPr>
              <w:tabs>
                <w:tab w:val="left" w:pos="284"/>
                <w:tab w:val="left" w:pos="4962"/>
              </w:tabs>
              <w:jc w:val="center"/>
              <w:rPr>
                <w:rFonts w:ascii="Arial" w:hAnsi="Arial" w:cs="Arial"/>
                <w:sz w:val="20"/>
              </w:rPr>
            </w:pPr>
            <w:r w:rsidRPr="000E4ADF">
              <w:rPr>
                <w:rFonts w:ascii="Arial" w:hAnsi="Arial" w:cs="Arial"/>
                <w:sz w:val="20"/>
              </w:rPr>
              <w:t>…………</w:t>
            </w:r>
            <w:r>
              <w:rPr>
                <w:rFonts w:ascii="Arial" w:hAnsi="Arial" w:cs="Arial"/>
                <w:sz w:val="20"/>
              </w:rPr>
              <w:t>……</w:t>
            </w:r>
            <w:r w:rsidRPr="000E4ADF">
              <w:rPr>
                <w:rFonts w:ascii="Arial" w:hAnsi="Arial" w:cs="Arial"/>
                <w:sz w:val="20"/>
              </w:rPr>
              <w:t>…………z dnia …………</w:t>
            </w:r>
            <w:r>
              <w:rPr>
                <w:rFonts w:ascii="Arial" w:hAnsi="Arial" w:cs="Arial"/>
                <w:sz w:val="20"/>
              </w:rPr>
              <w:t>…</w:t>
            </w:r>
            <w:r w:rsidRPr="000E4ADF">
              <w:rPr>
                <w:rFonts w:ascii="Arial" w:hAnsi="Arial" w:cs="Arial"/>
                <w:sz w:val="20"/>
              </w:rPr>
              <w:t>…….</w:t>
            </w:r>
          </w:p>
          <w:p w14:paraId="73A520DF" w14:textId="77777777" w:rsidR="00957247" w:rsidRDefault="00957247" w:rsidP="00766BFA">
            <w:pPr>
              <w:tabs>
                <w:tab w:val="left" w:pos="284"/>
                <w:tab w:val="left" w:pos="4962"/>
              </w:tabs>
              <w:jc w:val="center"/>
              <w:rPr>
                <w:rFonts w:ascii="Arial" w:hAnsi="Arial" w:cs="Arial"/>
                <w:b/>
                <w:sz w:val="20"/>
              </w:rPr>
            </w:pPr>
          </w:p>
          <w:p w14:paraId="20EAF4E3" w14:textId="77777777" w:rsidR="00957247" w:rsidRDefault="00957247" w:rsidP="00766BFA">
            <w:pPr>
              <w:tabs>
                <w:tab w:val="left" w:pos="284"/>
                <w:tab w:val="left" w:pos="4962"/>
              </w:tabs>
              <w:jc w:val="center"/>
              <w:rPr>
                <w:rFonts w:ascii="Arial" w:hAnsi="Arial" w:cs="Arial"/>
                <w:b/>
                <w:sz w:val="20"/>
              </w:rPr>
            </w:pPr>
          </w:p>
          <w:p w14:paraId="70C17544" w14:textId="77777777" w:rsidR="00957247" w:rsidRPr="0083506E" w:rsidRDefault="00957247" w:rsidP="00766BFA">
            <w:pPr>
              <w:tabs>
                <w:tab w:val="left" w:pos="284"/>
                <w:tab w:val="left" w:pos="4962"/>
              </w:tabs>
              <w:jc w:val="center"/>
              <w:rPr>
                <w:rFonts w:ascii="Arial" w:hAnsi="Arial" w:cs="Arial"/>
                <w:b/>
                <w:sz w:val="20"/>
              </w:rPr>
            </w:pPr>
            <w:r w:rsidRPr="0083506E">
              <w:rPr>
                <w:rFonts w:ascii="Arial" w:hAnsi="Arial" w:cs="Arial"/>
                <w:b/>
                <w:sz w:val="20"/>
              </w:rPr>
              <w:t xml:space="preserve">Wyrażam zgodę </w:t>
            </w:r>
          </w:p>
          <w:p w14:paraId="48BC9283" w14:textId="44929DAF" w:rsidR="00957247" w:rsidRDefault="00957247" w:rsidP="00766BFA">
            <w:pPr>
              <w:tabs>
                <w:tab w:val="left" w:pos="284"/>
                <w:tab w:val="left" w:pos="4962"/>
              </w:tabs>
              <w:jc w:val="center"/>
              <w:rPr>
                <w:rFonts w:ascii="Arial" w:hAnsi="Arial" w:cs="Arial"/>
                <w:sz w:val="20"/>
              </w:rPr>
            </w:pPr>
            <w:r w:rsidRPr="0083506E">
              <w:rPr>
                <w:rFonts w:ascii="Arial" w:hAnsi="Arial" w:cs="Arial"/>
                <w:b/>
                <w:sz w:val="20"/>
              </w:rPr>
              <w:t>na wejście</w:t>
            </w:r>
            <w:r>
              <w:rPr>
                <w:rFonts w:ascii="Arial" w:hAnsi="Arial" w:cs="Arial"/>
                <w:b/>
                <w:sz w:val="20"/>
              </w:rPr>
              <w:t xml:space="preserve"> w celu wykonania czynności lub  prac</w:t>
            </w:r>
            <w:r w:rsidRPr="0083506E">
              <w:rPr>
                <w:rFonts w:ascii="Arial" w:hAnsi="Arial" w:cs="Arial"/>
                <w:b/>
                <w:sz w:val="20"/>
              </w:rPr>
              <w:t xml:space="preserve"> w zakresie zgodnym z wnioskiem</w:t>
            </w:r>
            <w:r>
              <w:rPr>
                <w:rFonts w:ascii="Arial" w:hAnsi="Arial" w:cs="Arial"/>
                <w:b/>
                <w:sz w:val="20"/>
              </w:rPr>
              <w:t xml:space="preserve"> </w:t>
            </w:r>
            <w:r w:rsidRPr="0083506E">
              <w:rPr>
                <w:rFonts w:ascii="Arial" w:hAnsi="Arial" w:cs="Arial"/>
                <w:b/>
                <w:sz w:val="20"/>
              </w:rPr>
              <w:t>/ z</w:t>
            </w:r>
            <w:r>
              <w:rPr>
                <w:rFonts w:ascii="Arial" w:hAnsi="Arial" w:cs="Arial"/>
                <w:b/>
                <w:sz w:val="20"/>
              </w:rPr>
              <w:t> </w:t>
            </w:r>
            <w:r w:rsidRPr="0083506E">
              <w:rPr>
                <w:rFonts w:ascii="Arial" w:hAnsi="Arial" w:cs="Arial"/>
                <w:b/>
                <w:sz w:val="20"/>
              </w:rPr>
              <w:t xml:space="preserve"> ograniczeniami</w:t>
            </w:r>
          </w:p>
          <w:p w14:paraId="054D7925" w14:textId="77777777" w:rsidR="00957247" w:rsidRDefault="00957247" w:rsidP="00766BFA">
            <w:pPr>
              <w:tabs>
                <w:tab w:val="left" w:pos="284"/>
                <w:tab w:val="left" w:pos="4962"/>
              </w:tabs>
              <w:jc w:val="center"/>
              <w:rPr>
                <w:rFonts w:ascii="Arial" w:hAnsi="Arial" w:cs="Arial"/>
                <w:sz w:val="20"/>
              </w:rPr>
            </w:pPr>
          </w:p>
          <w:p w14:paraId="082D33D9" w14:textId="77777777" w:rsidR="00957247" w:rsidRDefault="00957247" w:rsidP="00766BFA">
            <w:pPr>
              <w:tabs>
                <w:tab w:val="left" w:pos="284"/>
                <w:tab w:val="left" w:pos="4962"/>
              </w:tabs>
              <w:jc w:val="center"/>
              <w:rPr>
                <w:rFonts w:ascii="Arial" w:hAnsi="Arial" w:cs="Arial"/>
                <w:sz w:val="20"/>
              </w:rPr>
            </w:pPr>
          </w:p>
          <w:p w14:paraId="492AB02C" w14:textId="08A595CE" w:rsidR="00957247" w:rsidRDefault="00957247" w:rsidP="00766BFA">
            <w:pPr>
              <w:tabs>
                <w:tab w:val="left" w:pos="284"/>
                <w:tab w:val="left" w:pos="4962"/>
              </w:tabs>
              <w:jc w:val="center"/>
              <w:rPr>
                <w:rFonts w:ascii="Arial" w:hAnsi="Arial" w:cs="Arial"/>
                <w:sz w:val="20"/>
              </w:rPr>
            </w:pPr>
          </w:p>
          <w:p w14:paraId="5370B7BB" w14:textId="1C5217BA" w:rsidR="00957247" w:rsidRDefault="00957247" w:rsidP="00766BFA">
            <w:pPr>
              <w:tabs>
                <w:tab w:val="left" w:pos="284"/>
                <w:tab w:val="left" w:pos="4962"/>
              </w:tabs>
              <w:jc w:val="center"/>
              <w:rPr>
                <w:rFonts w:ascii="Arial" w:hAnsi="Arial" w:cs="Arial"/>
                <w:sz w:val="20"/>
              </w:rPr>
            </w:pPr>
          </w:p>
          <w:p w14:paraId="1464F817" w14:textId="77777777" w:rsidR="00957247" w:rsidRDefault="00957247" w:rsidP="00766BFA">
            <w:pPr>
              <w:tabs>
                <w:tab w:val="left" w:pos="284"/>
                <w:tab w:val="left" w:pos="4962"/>
              </w:tabs>
              <w:jc w:val="center"/>
              <w:rPr>
                <w:rFonts w:ascii="Arial" w:hAnsi="Arial" w:cs="Arial"/>
                <w:sz w:val="20"/>
              </w:rPr>
            </w:pPr>
          </w:p>
          <w:p w14:paraId="05B56580" w14:textId="77777777" w:rsidR="00957247" w:rsidRDefault="00957247" w:rsidP="00766BFA">
            <w:pPr>
              <w:tabs>
                <w:tab w:val="left" w:pos="284"/>
                <w:tab w:val="left" w:pos="4962"/>
              </w:tabs>
              <w:jc w:val="center"/>
              <w:rPr>
                <w:rFonts w:ascii="Arial" w:hAnsi="Arial" w:cs="Arial"/>
                <w:sz w:val="20"/>
              </w:rPr>
            </w:pPr>
          </w:p>
          <w:p w14:paraId="1B0386FD" w14:textId="77777777" w:rsidR="00957247" w:rsidRPr="000E4ADF" w:rsidRDefault="00957247" w:rsidP="00766BFA">
            <w:pPr>
              <w:tabs>
                <w:tab w:val="left" w:pos="284"/>
                <w:tab w:val="left" w:pos="4962"/>
              </w:tabs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115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715E672E" w14:textId="77777777" w:rsidR="00957247" w:rsidRPr="000E4ADF" w:rsidRDefault="00957247" w:rsidP="00766BFA">
            <w:pPr>
              <w:tabs>
                <w:tab w:val="left" w:pos="284"/>
                <w:tab w:val="left" w:pos="4962"/>
              </w:tabs>
              <w:jc w:val="center"/>
              <w:rPr>
                <w:rFonts w:ascii="Arial" w:hAnsi="Arial" w:cs="Arial"/>
                <w:sz w:val="20"/>
              </w:rPr>
            </w:pPr>
            <w:r w:rsidRPr="000E4ADF">
              <w:rPr>
                <w:rFonts w:ascii="Arial" w:hAnsi="Arial" w:cs="Arial"/>
                <w:b/>
                <w:sz w:val="20"/>
              </w:rPr>
              <w:t>Dodatkowe ograniczenia</w:t>
            </w:r>
          </w:p>
        </w:tc>
      </w:tr>
      <w:tr w:rsidR="00957247" w:rsidRPr="0083506E" w14:paraId="0DE33750" w14:textId="77777777" w:rsidTr="00766BFA">
        <w:trPr>
          <w:trHeight w:val="39"/>
        </w:trPr>
        <w:tc>
          <w:tcPr>
            <w:tcW w:w="4383" w:type="dxa"/>
            <w:tcBorders>
              <w:top w:val="dashed" w:sz="4" w:space="0" w:color="auto"/>
              <w:left w:val="nil"/>
              <w:bottom w:val="nil"/>
              <w:right w:val="single" w:sz="4" w:space="0" w:color="auto"/>
            </w:tcBorders>
          </w:tcPr>
          <w:p w14:paraId="746E4A1D" w14:textId="77777777" w:rsidR="00957247" w:rsidRPr="0083506E" w:rsidRDefault="00957247" w:rsidP="00766BFA">
            <w:pPr>
              <w:tabs>
                <w:tab w:val="left" w:pos="284"/>
                <w:tab w:val="left" w:pos="4962"/>
              </w:tabs>
              <w:jc w:val="center"/>
              <w:rPr>
                <w:rFonts w:ascii="Arial" w:hAnsi="Arial" w:cs="Arial"/>
                <w:b/>
                <w:sz w:val="20"/>
              </w:rPr>
            </w:pPr>
            <w:r w:rsidRPr="000E4ADF">
              <w:rPr>
                <w:rFonts w:ascii="Arial" w:hAnsi="Arial" w:cs="Arial"/>
                <w:sz w:val="18"/>
                <w:szCs w:val="18"/>
              </w:rPr>
              <w:t>(data, podpis)</w:t>
            </w:r>
          </w:p>
        </w:tc>
        <w:tc>
          <w:tcPr>
            <w:tcW w:w="5115" w:type="dxa"/>
            <w:vMerge/>
            <w:tcBorders>
              <w:left w:val="single" w:sz="4" w:space="0" w:color="auto"/>
            </w:tcBorders>
          </w:tcPr>
          <w:p w14:paraId="461E27A1" w14:textId="77777777" w:rsidR="00957247" w:rsidRPr="000E4ADF" w:rsidRDefault="00957247" w:rsidP="00766BFA">
            <w:pPr>
              <w:tabs>
                <w:tab w:val="left" w:pos="284"/>
                <w:tab w:val="left" w:pos="4962"/>
              </w:tabs>
              <w:rPr>
                <w:rFonts w:ascii="Arial" w:hAnsi="Arial" w:cs="Arial"/>
                <w:sz w:val="20"/>
              </w:rPr>
            </w:pPr>
          </w:p>
        </w:tc>
      </w:tr>
    </w:tbl>
    <w:p w14:paraId="60CDBA26" w14:textId="77777777" w:rsidR="00957247" w:rsidRDefault="00957247" w:rsidP="00957247">
      <w:pPr>
        <w:spacing w:after="60"/>
        <w:rPr>
          <w:rFonts w:ascii="Arial" w:hAnsi="Arial" w:cs="Arial"/>
          <w:b/>
          <w:sz w:val="20"/>
        </w:rPr>
      </w:pPr>
    </w:p>
    <w:p w14:paraId="4EF6A8E7" w14:textId="56A90AC2" w:rsidR="00A85DAB" w:rsidRPr="006E16EF" w:rsidRDefault="00A85DAB">
      <w:pPr>
        <w:rPr>
          <w:rFonts w:ascii="Arial" w:hAnsi="Arial" w:cs="Arial"/>
          <w:b/>
          <w:sz w:val="20"/>
        </w:rPr>
      </w:pPr>
    </w:p>
    <w:p w14:paraId="688E2515" w14:textId="6B908324" w:rsidR="00EA006D" w:rsidRDefault="00EA006D">
      <w:pPr>
        <w:rPr>
          <w:rFonts w:ascii="Arial" w:hAnsi="Arial" w:cs="Arial"/>
          <w:sz w:val="20"/>
        </w:rPr>
      </w:pPr>
    </w:p>
    <w:sectPr w:rsidR="00EA006D" w:rsidSect="00DD079C">
      <w:footnotePr>
        <w:numRestart w:val="eachPage"/>
      </w:footnotePr>
      <w:type w:val="continuous"/>
      <w:pgSz w:w="11907" w:h="16840"/>
      <w:pgMar w:top="709" w:right="1418" w:bottom="1418" w:left="1418" w:header="709" w:footer="709" w:gutter="0"/>
      <w:cols w:space="708"/>
      <w:titlePg/>
      <w:docGrid w:linePitch="3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0E4E22" w14:textId="77777777" w:rsidR="003F2159" w:rsidRDefault="003F2159">
      <w:r>
        <w:separator/>
      </w:r>
    </w:p>
  </w:endnote>
  <w:endnote w:type="continuationSeparator" w:id="0">
    <w:p w14:paraId="15C8C9C6" w14:textId="77777777" w:rsidR="003F2159" w:rsidRDefault="003F2159">
      <w:r>
        <w:continuationSeparator/>
      </w:r>
    </w:p>
  </w:endnote>
  <w:endnote w:type="continuationNotice" w:id="1">
    <w:p w14:paraId="11B41ACF" w14:textId="77777777" w:rsidR="003F2159" w:rsidRDefault="003F215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C6983F" w14:textId="77777777" w:rsidR="003F2159" w:rsidRDefault="003F2159">
      <w:r>
        <w:separator/>
      </w:r>
    </w:p>
  </w:footnote>
  <w:footnote w:type="continuationSeparator" w:id="0">
    <w:p w14:paraId="21DA753E" w14:textId="77777777" w:rsidR="003F2159" w:rsidRDefault="003F2159">
      <w:r>
        <w:continuationSeparator/>
      </w:r>
    </w:p>
  </w:footnote>
  <w:footnote w:type="continuationNotice" w:id="1">
    <w:p w14:paraId="60D27B93" w14:textId="77777777" w:rsidR="003F2159" w:rsidRDefault="003F2159"/>
  </w:footnote>
  <w:footnote w:id="2">
    <w:p w14:paraId="74B20F86" w14:textId="5E9C3176" w:rsidR="002D0DB1" w:rsidRPr="000034EB" w:rsidRDefault="002D0DB1">
      <w:pPr>
        <w:pStyle w:val="Tekstprzypisudolnego"/>
        <w:rPr>
          <w:rFonts w:ascii="Arial" w:hAnsi="Arial" w:cs="Arial"/>
          <w:sz w:val="16"/>
          <w:szCs w:val="16"/>
        </w:rPr>
      </w:pPr>
      <w:r w:rsidRPr="000034EB">
        <w:rPr>
          <w:rStyle w:val="Odwoanieprzypisudolnego"/>
          <w:rFonts w:ascii="Arial" w:hAnsi="Arial" w:cs="Arial"/>
          <w:sz w:val="16"/>
          <w:szCs w:val="16"/>
        </w:rPr>
        <w:footnoteRef/>
      </w:r>
      <w:r w:rsidRPr="000034EB">
        <w:rPr>
          <w:rFonts w:ascii="Arial" w:hAnsi="Arial" w:cs="Arial"/>
          <w:sz w:val="16"/>
          <w:szCs w:val="16"/>
        </w:rPr>
        <w:t xml:space="preserve"> Jeżeli dotyczy</w:t>
      </w:r>
    </w:p>
  </w:footnote>
  <w:footnote w:id="3">
    <w:p w14:paraId="3DB51BAD" w14:textId="77777777" w:rsidR="002D0DB1" w:rsidRPr="000034EB" w:rsidRDefault="002D0DB1" w:rsidP="004F18DA">
      <w:pPr>
        <w:pStyle w:val="Tekstprzypisudolnego"/>
        <w:rPr>
          <w:rFonts w:ascii="Arial" w:hAnsi="Arial" w:cs="Arial"/>
          <w:sz w:val="16"/>
          <w:szCs w:val="16"/>
        </w:rPr>
      </w:pPr>
      <w:r w:rsidRPr="000034EB">
        <w:rPr>
          <w:rStyle w:val="Odwoanieprzypisudolnego"/>
          <w:rFonts w:ascii="Arial" w:hAnsi="Arial" w:cs="Arial"/>
          <w:sz w:val="16"/>
          <w:szCs w:val="16"/>
        </w:rPr>
        <w:footnoteRef/>
      </w:r>
      <w:r w:rsidRPr="000034EB">
        <w:rPr>
          <w:rFonts w:ascii="Arial" w:hAnsi="Arial" w:cs="Arial"/>
          <w:sz w:val="16"/>
          <w:szCs w:val="16"/>
        </w:rPr>
        <w:t xml:space="preserve"> Niepotrzebne skreślić</w:t>
      </w:r>
    </w:p>
  </w:footnote>
  <w:footnote w:id="4">
    <w:p w14:paraId="78DF31ED" w14:textId="6B241646" w:rsidR="002D0DB1" w:rsidRPr="000034EB" w:rsidRDefault="002D0DB1">
      <w:pPr>
        <w:pStyle w:val="Tekstprzypisudolnego"/>
        <w:rPr>
          <w:rFonts w:ascii="Arial" w:hAnsi="Arial" w:cs="Arial"/>
          <w:sz w:val="16"/>
          <w:szCs w:val="16"/>
        </w:rPr>
      </w:pPr>
      <w:r w:rsidRPr="000034EB">
        <w:rPr>
          <w:rStyle w:val="Odwoanieprzypisudolnego"/>
          <w:rFonts w:ascii="Arial" w:hAnsi="Arial" w:cs="Arial"/>
          <w:sz w:val="16"/>
          <w:szCs w:val="16"/>
        </w:rPr>
        <w:footnoteRef/>
      </w:r>
      <w:r w:rsidRPr="000034EB">
        <w:rPr>
          <w:rFonts w:ascii="Arial" w:hAnsi="Arial" w:cs="Arial"/>
          <w:sz w:val="16"/>
          <w:szCs w:val="16"/>
        </w:rPr>
        <w:t xml:space="preserve"> </w:t>
      </w:r>
      <w:r w:rsidRPr="00D675EA">
        <w:rPr>
          <w:rFonts w:ascii="Arial" w:hAnsi="Arial" w:cs="Arial"/>
          <w:sz w:val="16"/>
          <w:szCs w:val="16"/>
        </w:rPr>
        <w:t>W przypadku pierwszej realizacji prac w zakresie Systemów Ochrony Technicznej na obiektach/stacjach</w:t>
      </w:r>
      <w:r w:rsidRPr="00A77CC5">
        <w:rPr>
          <w:rFonts w:ascii="Arial" w:hAnsi="Arial" w:cs="Arial"/>
          <w:sz w:val="16"/>
          <w:szCs w:val="16"/>
        </w:rPr>
        <w:t xml:space="preserve"> PSE S.A. należy dołączyć do wniosku kserokopię lub przesłać odwzorowanie cyfrowe (*.pdf) wymaganych prawnie dokumentów. Podstawa praw</w:t>
      </w:r>
      <w:r w:rsidRPr="00A635EF">
        <w:rPr>
          <w:rFonts w:ascii="Arial" w:hAnsi="Arial" w:cs="Arial"/>
          <w:sz w:val="16"/>
          <w:szCs w:val="16"/>
        </w:rPr>
        <w:t>na: Art. 15 Ustawy z dnia 22 sierpnia 1997r.  o ochronie osób i mienia.</w:t>
      </w:r>
    </w:p>
  </w:footnote>
  <w:footnote w:id="5">
    <w:p w14:paraId="6BA5991D" w14:textId="4AAA0B18" w:rsidR="002D0DB1" w:rsidRPr="000034EB" w:rsidRDefault="002D0DB1">
      <w:pPr>
        <w:pStyle w:val="Tekstprzypisudolnego"/>
        <w:rPr>
          <w:rFonts w:ascii="Arial" w:hAnsi="Arial" w:cs="Arial"/>
          <w:sz w:val="16"/>
          <w:szCs w:val="16"/>
        </w:rPr>
      </w:pPr>
      <w:r w:rsidRPr="000034EB">
        <w:rPr>
          <w:rStyle w:val="Odwoanieprzypisudolnego"/>
          <w:rFonts w:ascii="Arial" w:hAnsi="Arial" w:cs="Arial"/>
          <w:sz w:val="16"/>
          <w:szCs w:val="16"/>
        </w:rPr>
        <w:footnoteRef/>
      </w:r>
      <w:r w:rsidRPr="000034EB">
        <w:rPr>
          <w:rFonts w:ascii="Arial" w:hAnsi="Arial" w:cs="Arial"/>
          <w:sz w:val="16"/>
          <w:szCs w:val="16"/>
        </w:rPr>
        <w:t xml:space="preserve"> Niepotrzebne skreślić</w:t>
      </w:r>
    </w:p>
  </w:footnote>
  <w:footnote w:id="6">
    <w:p w14:paraId="183F0757" w14:textId="71F6E30E" w:rsidR="002D0DB1" w:rsidRDefault="002D0DB1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rFonts w:ascii="Arial" w:hAnsi="Arial" w:cs="Arial"/>
          <w:sz w:val="16"/>
          <w:szCs w:val="16"/>
        </w:rPr>
        <w:t>zgoda DB/Wydział Ochrony Technicznej wymagana w przypadku realizacja prac w zakresie Systemów Ochrony Technicznej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6F6741"/>
    <w:multiLevelType w:val="multilevel"/>
    <w:tmpl w:val="58A66B8C"/>
    <w:styleLink w:val="Styl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" w15:restartNumberingAfterBreak="0">
    <w:nsid w:val="0BE75DB0"/>
    <w:multiLevelType w:val="hybridMultilevel"/>
    <w:tmpl w:val="FF5C2FCA"/>
    <w:lvl w:ilvl="0" w:tplc="04150019">
      <w:start w:val="1"/>
      <w:numFmt w:val="lowerLetter"/>
      <w:lvlText w:val="%1."/>
      <w:lvlJc w:val="left"/>
      <w:pPr>
        <w:ind w:left="1038" w:hanging="360"/>
      </w:pPr>
    </w:lvl>
    <w:lvl w:ilvl="1" w:tplc="04150019">
      <w:start w:val="1"/>
      <w:numFmt w:val="lowerLetter"/>
      <w:lvlText w:val="%2."/>
      <w:lvlJc w:val="left"/>
      <w:pPr>
        <w:ind w:left="1758" w:hanging="360"/>
      </w:pPr>
    </w:lvl>
    <w:lvl w:ilvl="2" w:tplc="0415001B" w:tentative="1">
      <w:start w:val="1"/>
      <w:numFmt w:val="lowerRoman"/>
      <w:lvlText w:val="%3."/>
      <w:lvlJc w:val="right"/>
      <w:pPr>
        <w:ind w:left="2478" w:hanging="180"/>
      </w:pPr>
    </w:lvl>
    <w:lvl w:ilvl="3" w:tplc="0415000F" w:tentative="1">
      <w:start w:val="1"/>
      <w:numFmt w:val="decimal"/>
      <w:lvlText w:val="%4."/>
      <w:lvlJc w:val="left"/>
      <w:pPr>
        <w:ind w:left="3198" w:hanging="360"/>
      </w:pPr>
    </w:lvl>
    <w:lvl w:ilvl="4" w:tplc="04150019" w:tentative="1">
      <w:start w:val="1"/>
      <w:numFmt w:val="lowerLetter"/>
      <w:lvlText w:val="%5."/>
      <w:lvlJc w:val="left"/>
      <w:pPr>
        <w:ind w:left="3918" w:hanging="360"/>
      </w:pPr>
    </w:lvl>
    <w:lvl w:ilvl="5" w:tplc="0415001B" w:tentative="1">
      <w:start w:val="1"/>
      <w:numFmt w:val="lowerRoman"/>
      <w:lvlText w:val="%6."/>
      <w:lvlJc w:val="right"/>
      <w:pPr>
        <w:ind w:left="4638" w:hanging="180"/>
      </w:pPr>
    </w:lvl>
    <w:lvl w:ilvl="6" w:tplc="0415000F" w:tentative="1">
      <w:start w:val="1"/>
      <w:numFmt w:val="decimal"/>
      <w:lvlText w:val="%7."/>
      <w:lvlJc w:val="left"/>
      <w:pPr>
        <w:ind w:left="5358" w:hanging="360"/>
      </w:pPr>
    </w:lvl>
    <w:lvl w:ilvl="7" w:tplc="04150019" w:tentative="1">
      <w:start w:val="1"/>
      <w:numFmt w:val="lowerLetter"/>
      <w:lvlText w:val="%8."/>
      <w:lvlJc w:val="left"/>
      <w:pPr>
        <w:ind w:left="6078" w:hanging="360"/>
      </w:pPr>
    </w:lvl>
    <w:lvl w:ilvl="8" w:tplc="0415001B" w:tentative="1">
      <w:start w:val="1"/>
      <w:numFmt w:val="lowerRoman"/>
      <w:lvlText w:val="%9."/>
      <w:lvlJc w:val="right"/>
      <w:pPr>
        <w:ind w:left="6798" w:hanging="180"/>
      </w:pPr>
    </w:lvl>
  </w:abstractNum>
  <w:abstractNum w:abstractNumId="2" w15:restartNumberingAfterBreak="0">
    <w:nsid w:val="13CA5660"/>
    <w:multiLevelType w:val="multilevel"/>
    <w:tmpl w:val="FC68C2F6"/>
    <w:lvl w:ilvl="0">
      <w:start w:val="1"/>
      <w:numFmt w:val="upperRoman"/>
      <w:pStyle w:val="Nagwek1"/>
      <w:lvlText w:val="%1."/>
      <w:lvlJc w:val="left"/>
      <w:pPr>
        <w:ind w:left="851" w:hanging="426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Nagwek2"/>
      <w:lvlText w:val="%2."/>
      <w:lvlJc w:val="left"/>
      <w:pPr>
        <w:ind w:left="851" w:hanging="426"/>
      </w:pPr>
      <w:rPr>
        <w:rFonts w:hint="default"/>
      </w:rPr>
    </w:lvl>
    <w:lvl w:ilvl="2">
      <w:start w:val="1"/>
      <w:numFmt w:val="decimal"/>
      <w:pStyle w:val="Nagwek3"/>
      <w:lvlText w:val="%2.%3."/>
      <w:lvlJc w:val="left"/>
      <w:pPr>
        <w:ind w:left="1418" w:hanging="56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16CF3005"/>
    <w:multiLevelType w:val="hybridMultilevel"/>
    <w:tmpl w:val="B5F284B2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7932461"/>
    <w:multiLevelType w:val="multilevel"/>
    <w:tmpl w:val="58A66B8C"/>
    <w:styleLink w:val="Styl3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5" w15:restartNumberingAfterBreak="0">
    <w:nsid w:val="1A637C4D"/>
    <w:multiLevelType w:val="hybridMultilevel"/>
    <w:tmpl w:val="B886757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B60568A"/>
    <w:multiLevelType w:val="multilevel"/>
    <w:tmpl w:val="58A66B8C"/>
    <w:styleLink w:val="Styl1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7" w15:restartNumberingAfterBreak="0">
    <w:nsid w:val="27F46C9E"/>
    <w:multiLevelType w:val="multilevel"/>
    <w:tmpl w:val="7FE27CD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28712F37"/>
    <w:multiLevelType w:val="hybridMultilevel"/>
    <w:tmpl w:val="02FAAE36"/>
    <w:lvl w:ilvl="0" w:tplc="0415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3D8A25BC"/>
    <w:multiLevelType w:val="multilevel"/>
    <w:tmpl w:val="91F83F60"/>
    <w:lvl w:ilvl="0">
      <w:start w:val="1"/>
      <w:numFmt w:val="upperRoman"/>
      <w:lvlText w:val="%1."/>
      <w:lvlJc w:val="left"/>
      <w:pPr>
        <w:ind w:left="851" w:hanging="426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ind w:left="851" w:hanging="426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418" w:hanging="567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" w15:restartNumberingAfterBreak="0">
    <w:nsid w:val="47890E25"/>
    <w:multiLevelType w:val="hybridMultilevel"/>
    <w:tmpl w:val="AF1E8420"/>
    <w:lvl w:ilvl="0" w:tplc="9E72E7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D84F7F"/>
    <w:multiLevelType w:val="hybridMultilevel"/>
    <w:tmpl w:val="7A101D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D1DEBE54">
      <w:start w:val="1"/>
      <w:numFmt w:val="lowerLetter"/>
      <w:pStyle w:val="Akapitzlistponagwku3"/>
      <w:lvlText w:val="%2)"/>
      <w:lvlJc w:val="left"/>
      <w:pPr>
        <w:ind w:left="1495" w:hanging="360"/>
      </w:pPr>
      <w:rPr>
        <w:rFonts w:hint="default"/>
        <w:b w:val="0"/>
        <w:i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7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8C3F66"/>
    <w:multiLevelType w:val="multilevel"/>
    <w:tmpl w:val="7FE27CD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3" w15:restartNumberingAfterBreak="0">
    <w:nsid w:val="4F234429"/>
    <w:multiLevelType w:val="multilevel"/>
    <w:tmpl w:val="0415001D"/>
    <w:styleLink w:val="Styl2"/>
    <w:lvl w:ilvl="0">
      <w:start w:val="4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52874E82"/>
    <w:multiLevelType w:val="multilevel"/>
    <w:tmpl w:val="63DA174A"/>
    <w:lvl w:ilvl="0">
      <w:start w:val="1"/>
      <w:numFmt w:val="upperRoman"/>
      <w:lvlText w:val="%1."/>
      <w:lvlJc w:val="left"/>
      <w:pPr>
        <w:ind w:left="851" w:hanging="426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ind w:left="851" w:hanging="426"/>
      </w:pPr>
      <w:rPr>
        <w:rFonts w:hint="default"/>
      </w:rPr>
    </w:lvl>
    <w:lvl w:ilvl="2">
      <w:start w:val="1"/>
      <w:numFmt w:val="bullet"/>
      <w:pStyle w:val="Kropkiponagwku3"/>
      <w:lvlText w:val=""/>
      <w:lvlJc w:val="left"/>
      <w:pPr>
        <w:ind w:left="1418" w:hanging="567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 w15:restartNumberingAfterBreak="0">
    <w:nsid w:val="5B7B5306"/>
    <w:multiLevelType w:val="hybridMultilevel"/>
    <w:tmpl w:val="B1B4D77C"/>
    <w:lvl w:ilvl="0" w:tplc="4B6E4A96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150017">
      <w:start w:val="1"/>
      <w:numFmt w:val="lowerLetter"/>
      <w:lvlText w:val="%2)"/>
      <w:lvlJc w:val="left"/>
      <w:pPr>
        <w:ind w:left="1495" w:hanging="360"/>
      </w:pPr>
      <w:rPr>
        <w:b w:val="0"/>
      </w:rPr>
    </w:lvl>
    <w:lvl w:ilvl="2" w:tplc="E9006BE2">
      <w:start w:val="1"/>
      <w:numFmt w:val="lowerLetter"/>
      <w:lvlText w:val="%3."/>
      <w:lvlJc w:val="right"/>
      <w:pPr>
        <w:ind w:left="2160" w:hanging="180"/>
      </w:pPr>
      <w:rPr>
        <w:rFonts w:ascii="Calibri" w:eastAsia="Calibri" w:hAnsi="Calibri" w:cs="Times New Roman"/>
        <w:color w:val="auto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CB96EEE"/>
    <w:multiLevelType w:val="hybridMultilevel"/>
    <w:tmpl w:val="FC222F38"/>
    <w:lvl w:ilvl="0" w:tplc="BC6AAF92">
      <w:start w:val="1"/>
      <w:numFmt w:val="bullet"/>
      <w:pStyle w:val="Kropkiponagwku2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D6128B8"/>
    <w:multiLevelType w:val="hybridMultilevel"/>
    <w:tmpl w:val="A8C664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C1B14CE"/>
    <w:multiLevelType w:val="multilevel"/>
    <w:tmpl w:val="D1E02F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9" w15:restartNumberingAfterBreak="0">
    <w:nsid w:val="74C87EA1"/>
    <w:multiLevelType w:val="hybridMultilevel"/>
    <w:tmpl w:val="122464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A6E2C834">
      <w:start w:val="1"/>
      <w:numFmt w:val="bullet"/>
      <w:lvlText w:val=""/>
      <w:lvlJc w:val="left"/>
      <w:pPr>
        <w:ind w:left="3338" w:hanging="360"/>
      </w:pPr>
      <w:rPr>
        <w:rFonts w:ascii="Symbol" w:hAnsi="Symbol" w:hint="default"/>
        <w:b w:val="0"/>
        <w:i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7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A613991"/>
    <w:multiLevelType w:val="multilevel"/>
    <w:tmpl w:val="30B63E2A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b w:val="0"/>
        <w:i w:val="0"/>
      </w:rPr>
    </w:lvl>
    <w:lvl w:ilvl="1">
      <w:start w:val="1"/>
      <w:numFmt w:val="decimal"/>
      <w:isLgl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0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6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37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4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9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52" w:hanging="1440"/>
      </w:pPr>
      <w:rPr>
        <w:rFonts w:hint="default"/>
      </w:rPr>
    </w:lvl>
  </w:abstractNum>
  <w:num w:numId="1" w16cid:durableId="674115378">
    <w:abstractNumId w:val="7"/>
  </w:num>
  <w:num w:numId="2" w16cid:durableId="1008172968">
    <w:abstractNumId w:val="15"/>
  </w:num>
  <w:num w:numId="3" w16cid:durableId="1574386119">
    <w:abstractNumId w:val="2"/>
  </w:num>
  <w:num w:numId="4" w16cid:durableId="89666806">
    <w:abstractNumId w:val="20"/>
  </w:num>
  <w:num w:numId="5" w16cid:durableId="1182278188">
    <w:abstractNumId w:val="11"/>
  </w:num>
  <w:num w:numId="6" w16cid:durableId="71437711">
    <w:abstractNumId w:val="6"/>
  </w:num>
  <w:num w:numId="7" w16cid:durableId="890457978">
    <w:abstractNumId w:val="13"/>
  </w:num>
  <w:num w:numId="8" w16cid:durableId="820657358">
    <w:abstractNumId w:val="4"/>
  </w:num>
  <w:num w:numId="9" w16cid:durableId="1458720333">
    <w:abstractNumId w:val="0"/>
  </w:num>
  <w:num w:numId="10" w16cid:durableId="1807695548">
    <w:abstractNumId w:val="3"/>
  </w:num>
  <w:num w:numId="11" w16cid:durableId="963342077">
    <w:abstractNumId w:val="10"/>
  </w:num>
  <w:num w:numId="12" w16cid:durableId="958338374">
    <w:abstractNumId w:val="12"/>
  </w:num>
  <w:num w:numId="13" w16cid:durableId="1785883604">
    <w:abstractNumId w:val="1"/>
  </w:num>
  <w:num w:numId="14" w16cid:durableId="1926528393">
    <w:abstractNumId w:val="5"/>
  </w:num>
  <w:num w:numId="15" w16cid:durableId="320087315">
    <w:abstractNumId w:val="17"/>
  </w:num>
  <w:num w:numId="16" w16cid:durableId="48504288">
    <w:abstractNumId w:val="19"/>
  </w:num>
  <w:num w:numId="17" w16cid:durableId="1583682106">
    <w:abstractNumId w:val="8"/>
  </w:num>
  <w:num w:numId="18" w16cid:durableId="790828616">
    <w:abstractNumId w:val="9"/>
  </w:num>
  <w:num w:numId="19" w16cid:durableId="1649093262">
    <w:abstractNumId w:val="14"/>
  </w:num>
  <w:num w:numId="20" w16cid:durableId="1281760567">
    <w:abstractNumId w:val="18"/>
  </w:num>
  <w:num w:numId="21" w16cid:durableId="197736696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63664288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63606195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37488660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7322506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61021161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61795280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36289575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634801822">
    <w:abstractNumId w:val="16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C01" w:allStyles="1" w:customStyles="0" w:latentStyles="0" w:stylesInUse="0" w:headingStyles="0" w:numberingStyles="0" w:tableStyles="0" w:directFormattingOnRuns="0" w:directFormattingOnParagraphs="0" w:directFormattingOnNumbering="1" w:directFormattingOnTables="1" w:clearFormatting="1" w:top3HeadingStyles="1" w:visibleStyles="0" w:alternateStyleNames="0"/>
  <w:stylePaneSortMethod w:val="000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numRestart w:val="eachPage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6B97"/>
    <w:rsid w:val="00001298"/>
    <w:rsid w:val="0000222C"/>
    <w:rsid w:val="00002869"/>
    <w:rsid w:val="00003414"/>
    <w:rsid w:val="000034EB"/>
    <w:rsid w:val="00004AB7"/>
    <w:rsid w:val="000067AD"/>
    <w:rsid w:val="0000776A"/>
    <w:rsid w:val="00010525"/>
    <w:rsid w:val="0001164E"/>
    <w:rsid w:val="0001174E"/>
    <w:rsid w:val="00011AE3"/>
    <w:rsid w:val="00011E5C"/>
    <w:rsid w:val="00013404"/>
    <w:rsid w:val="0001497E"/>
    <w:rsid w:val="00017A6A"/>
    <w:rsid w:val="00021D46"/>
    <w:rsid w:val="000230FF"/>
    <w:rsid w:val="0002410E"/>
    <w:rsid w:val="00024192"/>
    <w:rsid w:val="000241B9"/>
    <w:rsid w:val="00024535"/>
    <w:rsid w:val="00025BDF"/>
    <w:rsid w:val="000261A6"/>
    <w:rsid w:val="00026FA0"/>
    <w:rsid w:val="00027289"/>
    <w:rsid w:val="00027C74"/>
    <w:rsid w:val="000316D8"/>
    <w:rsid w:val="000318C6"/>
    <w:rsid w:val="00034F2A"/>
    <w:rsid w:val="0003592E"/>
    <w:rsid w:val="0003744B"/>
    <w:rsid w:val="00037AC7"/>
    <w:rsid w:val="00040031"/>
    <w:rsid w:val="00040429"/>
    <w:rsid w:val="000418EE"/>
    <w:rsid w:val="00041D88"/>
    <w:rsid w:val="0004335A"/>
    <w:rsid w:val="0004338D"/>
    <w:rsid w:val="000436A5"/>
    <w:rsid w:val="00043C82"/>
    <w:rsid w:val="0004406A"/>
    <w:rsid w:val="000443FF"/>
    <w:rsid w:val="00044857"/>
    <w:rsid w:val="000453FC"/>
    <w:rsid w:val="00045FA4"/>
    <w:rsid w:val="00046B3C"/>
    <w:rsid w:val="0005084D"/>
    <w:rsid w:val="00051F4C"/>
    <w:rsid w:val="00053260"/>
    <w:rsid w:val="00053B23"/>
    <w:rsid w:val="00054613"/>
    <w:rsid w:val="00054958"/>
    <w:rsid w:val="000551C7"/>
    <w:rsid w:val="000565F3"/>
    <w:rsid w:val="00057CC8"/>
    <w:rsid w:val="00057D7A"/>
    <w:rsid w:val="00063C92"/>
    <w:rsid w:val="00064822"/>
    <w:rsid w:val="00070E4A"/>
    <w:rsid w:val="0007324E"/>
    <w:rsid w:val="0007605B"/>
    <w:rsid w:val="00076B5A"/>
    <w:rsid w:val="000804DB"/>
    <w:rsid w:val="00080B1C"/>
    <w:rsid w:val="00081543"/>
    <w:rsid w:val="000828C0"/>
    <w:rsid w:val="0008416A"/>
    <w:rsid w:val="0008425B"/>
    <w:rsid w:val="00085B1C"/>
    <w:rsid w:val="00085B92"/>
    <w:rsid w:val="0008606C"/>
    <w:rsid w:val="0008760D"/>
    <w:rsid w:val="00092977"/>
    <w:rsid w:val="00093369"/>
    <w:rsid w:val="000936FA"/>
    <w:rsid w:val="00094173"/>
    <w:rsid w:val="000966D0"/>
    <w:rsid w:val="00096AF5"/>
    <w:rsid w:val="000A30BF"/>
    <w:rsid w:val="000A6736"/>
    <w:rsid w:val="000A7FE0"/>
    <w:rsid w:val="000B2770"/>
    <w:rsid w:val="000B3B1E"/>
    <w:rsid w:val="000B3CC0"/>
    <w:rsid w:val="000B48DA"/>
    <w:rsid w:val="000B5CCE"/>
    <w:rsid w:val="000B7D4C"/>
    <w:rsid w:val="000C45D3"/>
    <w:rsid w:val="000C5DFE"/>
    <w:rsid w:val="000C7857"/>
    <w:rsid w:val="000D0466"/>
    <w:rsid w:val="000D08A2"/>
    <w:rsid w:val="000D143C"/>
    <w:rsid w:val="000D20D4"/>
    <w:rsid w:val="000D3B79"/>
    <w:rsid w:val="000D3C4C"/>
    <w:rsid w:val="000D7831"/>
    <w:rsid w:val="000E1921"/>
    <w:rsid w:val="000E1EC3"/>
    <w:rsid w:val="000E2285"/>
    <w:rsid w:val="000E3B28"/>
    <w:rsid w:val="000E3C57"/>
    <w:rsid w:val="000E3D2F"/>
    <w:rsid w:val="000E3F45"/>
    <w:rsid w:val="000E4698"/>
    <w:rsid w:val="000E5404"/>
    <w:rsid w:val="000E6880"/>
    <w:rsid w:val="000E68EA"/>
    <w:rsid w:val="000E7B3A"/>
    <w:rsid w:val="000F0418"/>
    <w:rsid w:val="000F0C47"/>
    <w:rsid w:val="000F14EF"/>
    <w:rsid w:val="000F1810"/>
    <w:rsid w:val="000F2402"/>
    <w:rsid w:val="000F7B71"/>
    <w:rsid w:val="001003D2"/>
    <w:rsid w:val="0010151B"/>
    <w:rsid w:val="001015BE"/>
    <w:rsid w:val="00103117"/>
    <w:rsid w:val="00103F1D"/>
    <w:rsid w:val="00104B61"/>
    <w:rsid w:val="00104CF5"/>
    <w:rsid w:val="00107D58"/>
    <w:rsid w:val="00110D68"/>
    <w:rsid w:val="00111DFF"/>
    <w:rsid w:val="0011389C"/>
    <w:rsid w:val="00113A3A"/>
    <w:rsid w:val="00113A4F"/>
    <w:rsid w:val="00115AA2"/>
    <w:rsid w:val="00117A8A"/>
    <w:rsid w:val="00120720"/>
    <w:rsid w:val="00120CE5"/>
    <w:rsid w:val="001217EC"/>
    <w:rsid w:val="00121CF4"/>
    <w:rsid w:val="0012411D"/>
    <w:rsid w:val="00124E53"/>
    <w:rsid w:val="00125AD3"/>
    <w:rsid w:val="00126534"/>
    <w:rsid w:val="00130AC7"/>
    <w:rsid w:val="00132A1B"/>
    <w:rsid w:val="00132B4B"/>
    <w:rsid w:val="00132E71"/>
    <w:rsid w:val="00132EC5"/>
    <w:rsid w:val="00133DB3"/>
    <w:rsid w:val="00136E8E"/>
    <w:rsid w:val="00137C1C"/>
    <w:rsid w:val="00140643"/>
    <w:rsid w:val="001415C8"/>
    <w:rsid w:val="0014249B"/>
    <w:rsid w:val="00142788"/>
    <w:rsid w:val="00142A02"/>
    <w:rsid w:val="00142A70"/>
    <w:rsid w:val="001456B9"/>
    <w:rsid w:val="00147823"/>
    <w:rsid w:val="00150225"/>
    <w:rsid w:val="0015090F"/>
    <w:rsid w:val="0015103B"/>
    <w:rsid w:val="00151EFA"/>
    <w:rsid w:val="001521F2"/>
    <w:rsid w:val="001540B9"/>
    <w:rsid w:val="001569A9"/>
    <w:rsid w:val="0016013E"/>
    <w:rsid w:val="00160A54"/>
    <w:rsid w:val="00160ED5"/>
    <w:rsid w:val="001615B6"/>
    <w:rsid w:val="00161D26"/>
    <w:rsid w:val="00163377"/>
    <w:rsid w:val="00165472"/>
    <w:rsid w:val="00165FD8"/>
    <w:rsid w:val="001672D7"/>
    <w:rsid w:val="001700A5"/>
    <w:rsid w:val="00170FE6"/>
    <w:rsid w:val="0017131A"/>
    <w:rsid w:val="0017134C"/>
    <w:rsid w:val="00171E1B"/>
    <w:rsid w:val="001720E4"/>
    <w:rsid w:val="001734AA"/>
    <w:rsid w:val="00174A08"/>
    <w:rsid w:val="0017520A"/>
    <w:rsid w:val="0018138B"/>
    <w:rsid w:val="0018193A"/>
    <w:rsid w:val="00181C6D"/>
    <w:rsid w:val="00181D90"/>
    <w:rsid w:val="0018468C"/>
    <w:rsid w:val="00184C73"/>
    <w:rsid w:val="00185D32"/>
    <w:rsid w:val="00186F6F"/>
    <w:rsid w:val="00190A5C"/>
    <w:rsid w:val="00190AFA"/>
    <w:rsid w:val="00191A38"/>
    <w:rsid w:val="00192529"/>
    <w:rsid w:val="00192B4C"/>
    <w:rsid w:val="001A058F"/>
    <w:rsid w:val="001A0E83"/>
    <w:rsid w:val="001A2603"/>
    <w:rsid w:val="001A2B89"/>
    <w:rsid w:val="001A2F7E"/>
    <w:rsid w:val="001A3793"/>
    <w:rsid w:val="001A383A"/>
    <w:rsid w:val="001A4487"/>
    <w:rsid w:val="001A5D6E"/>
    <w:rsid w:val="001A69EE"/>
    <w:rsid w:val="001A71A0"/>
    <w:rsid w:val="001B06F6"/>
    <w:rsid w:val="001B18E2"/>
    <w:rsid w:val="001B4166"/>
    <w:rsid w:val="001B458B"/>
    <w:rsid w:val="001B46E7"/>
    <w:rsid w:val="001B4AA2"/>
    <w:rsid w:val="001B67C3"/>
    <w:rsid w:val="001B7CB8"/>
    <w:rsid w:val="001C3D7D"/>
    <w:rsid w:val="001C3DEE"/>
    <w:rsid w:val="001C5039"/>
    <w:rsid w:val="001D0264"/>
    <w:rsid w:val="001D072D"/>
    <w:rsid w:val="001D10AC"/>
    <w:rsid w:val="001D29F2"/>
    <w:rsid w:val="001D38F5"/>
    <w:rsid w:val="001D4EFF"/>
    <w:rsid w:val="001D5156"/>
    <w:rsid w:val="001D5929"/>
    <w:rsid w:val="001D5F62"/>
    <w:rsid w:val="001D6085"/>
    <w:rsid w:val="001E3E3D"/>
    <w:rsid w:val="001E517A"/>
    <w:rsid w:val="001E53BC"/>
    <w:rsid w:val="001E5BF0"/>
    <w:rsid w:val="001E78FF"/>
    <w:rsid w:val="001E7D30"/>
    <w:rsid w:val="001E7D69"/>
    <w:rsid w:val="001F04C7"/>
    <w:rsid w:val="001F0AD6"/>
    <w:rsid w:val="001F19E4"/>
    <w:rsid w:val="001F2259"/>
    <w:rsid w:val="001F2C7E"/>
    <w:rsid w:val="001F2FF9"/>
    <w:rsid w:val="001F3235"/>
    <w:rsid w:val="001F4065"/>
    <w:rsid w:val="001F6296"/>
    <w:rsid w:val="00201584"/>
    <w:rsid w:val="00201693"/>
    <w:rsid w:val="002040A3"/>
    <w:rsid w:val="002042D9"/>
    <w:rsid w:val="00205C06"/>
    <w:rsid w:val="00205E4D"/>
    <w:rsid w:val="002064D5"/>
    <w:rsid w:val="002076BE"/>
    <w:rsid w:val="00207C0B"/>
    <w:rsid w:val="00210F4E"/>
    <w:rsid w:val="00211173"/>
    <w:rsid w:val="00212C36"/>
    <w:rsid w:val="00212CBB"/>
    <w:rsid w:val="00214900"/>
    <w:rsid w:val="00216DF9"/>
    <w:rsid w:val="00216FC5"/>
    <w:rsid w:val="00220B0D"/>
    <w:rsid w:val="00220E53"/>
    <w:rsid w:val="00226F9F"/>
    <w:rsid w:val="00227053"/>
    <w:rsid w:val="00231C6F"/>
    <w:rsid w:val="00232751"/>
    <w:rsid w:val="00232D61"/>
    <w:rsid w:val="00233502"/>
    <w:rsid w:val="00234D1A"/>
    <w:rsid w:val="00235564"/>
    <w:rsid w:val="002367C3"/>
    <w:rsid w:val="0023684B"/>
    <w:rsid w:val="00241002"/>
    <w:rsid w:val="002413B4"/>
    <w:rsid w:val="0024269A"/>
    <w:rsid w:val="00242D58"/>
    <w:rsid w:val="00243270"/>
    <w:rsid w:val="002436FB"/>
    <w:rsid w:val="00244C8C"/>
    <w:rsid w:val="002456F2"/>
    <w:rsid w:val="00245A6E"/>
    <w:rsid w:val="00245F7D"/>
    <w:rsid w:val="0025180C"/>
    <w:rsid w:val="00251F5D"/>
    <w:rsid w:val="002520ED"/>
    <w:rsid w:val="0025387B"/>
    <w:rsid w:val="00255818"/>
    <w:rsid w:val="00260B0A"/>
    <w:rsid w:val="00260FCD"/>
    <w:rsid w:val="002623BA"/>
    <w:rsid w:val="002638F3"/>
    <w:rsid w:val="00263A5F"/>
    <w:rsid w:val="0026402C"/>
    <w:rsid w:val="00266C76"/>
    <w:rsid w:val="00270186"/>
    <w:rsid w:val="00270A35"/>
    <w:rsid w:val="00272D13"/>
    <w:rsid w:val="00273B36"/>
    <w:rsid w:val="00274147"/>
    <w:rsid w:val="00274780"/>
    <w:rsid w:val="00275C80"/>
    <w:rsid w:val="002763D9"/>
    <w:rsid w:val="00276690"/>
    <w:rsid w:val="00276E15"/>
    <w:rsid w:val="002775BC"/>
    <w:rsid w:val="00281964"/>
    <w:rsid w:val="002823D4"/>
    <w:rsid w:val="002835DD"/>
    <w:rsid w:val="002866FD"/>
    <w:rsid w:val="00287B07"/>
    <w:rsid w:val="002902A6"/>
    <w:rsid w:val="00290354"/>
    <w:rsid w:val="00292E35"/>
    <w:rsid w:val="00293122"/>
    <w:rsid w:val="002931FF"/>
    <w:rsid w:val="002932F2"/>
    <w:rsid w:val="00293FF2"/>
    <w:rsid w:val="00295DBB"/>
    <w:rsid w:val="00296A8C"/>
    <w:rsid w:val="00297745"/>
    <w:rsid w:val="002A14E1"/>
    <w:rsid w:val="002A1813"/>
    <w:rsid w:val="002A3553"/>
    <w:rsid w:val="002A4356"/>
    <w:rsid w:val="002A46D9"/>
    <w:rsid w:val="002A4DD7"/>
    <w:rsid w:val="002A4F36"/>
    <w:rsid w:val="002A6F6F"/>
    <w:rsid w:val="002A7C16"/>
    <w:rsid w:val="002B0070"/>
    <w:rsid w:val="002B0548"/>
    <w:rsid w:val="002B1FBD"/>
    <w:rsid w:val="002B2CA6"/>
    <w:rsid w:val="002B49C2"/>
    <w:rsid w:val="002B54B9"/>
    <w:rsid w:val="002C07B3"/>
    <w:rsid w:val="002C1CDD"/>
    <w:rsid w:val="002C3230"/>
    <w:rsid w:val="002C328D"/>
    <w:rsid w:val="002C42E3"/>
    <w:rsid w:val="002D00A0"/>
    <w:rsid w:val="002D0369"/>
    <w:rsid w:val="002D084A"/>
    <w:rsid w:val="002D0DB1"/>
    <w:rsid w:val="002D1C7B"/>
    <w:rsid w:val="002D1F11"/>
    <w:rsid w:val="002D2939"/>
    <w:rsid w:val="002D2D50"/>
    <w:rsid w:val="002D4C0D"/>
    <w:rsid w:val="002D53D7"/>
    <w:rsid w:val="002D58FC"/>
    <w:rsid w:val="002D6431"/>
    <w:rsid w:val="002D7453"/>
    <w:rsid w:val="002E1286"/>
    <w:rsid w:val="002E180D"/>
    <w:rsid w:val="002E1B1D"/>
    <w:rsid w:val="002E3014"/>
    <w:rsid w:val="002E58AC"/>
    <w:rsid w:val="002E6311"/>
    <w:rsid w:val="002E6339"/>
    <w:rsid w:val="002E6A29"/>
    <w:rsid w:val="002F0C48"/>
    <w:rsid w:val="002F0DAA"/>
    <w:rsid w:val="002F3BF8"/>
    <w:rsid w:val="002F4ACE"/>
    <w:rsid w:val="002F5345"/>
    <w:rsid w:val="002F6616"/>
    <w:rsid w:val="002F692B"/>
    <w:rsid w:val="002F798D"/>
    <w:rsid w:val="00300BD0"/>
    <w:rsid w:val="003031CB"/>
    <w:rsid w:val="003047EB"/>
    <w:rsid w:val="00305118"/>
    <w:rsid w:val="00306213"/>
    <w:rsid w:val="00307D25"/>
    <w:rsid w:val="00312123"/>
    <w:rsid w:val="00312E5A"/>
    <w:rsid w:val="0031331D"/>
    <w:rsid w:val="0031338C"/>
    <w:rsid w:val="0031545D"/>
    <w:rsid w:val="0031603C"/>
    <w:rsid w:val="003201FE"/>
    <w:rsid w:val="00321035"/>
    <w:rsid w:val="00321BF4"/>
    <w:rsid w:val="00322AE7"/>
    <w:rsid w:val="0032464B"/>
    <w:rsid w:val="00325564"/>
    <w:rsid w:val="00326EBF"/>
    <w:rsid w:val="0033144B"/>
    <w:rsid w:val="00332054"/>
    <w:rsid w:val="003321CF"/>
    <w:rsid w:val="00332AC2"/>
    <w:rsid w:val="00332B9A"/>
    <w:rsid w:val="00332BE6"/>
    <w:rsid w:val="00332C5E"/>
    <w:rsid w:val="00333F62"/>
    <w:rsid w:val="003344E2"/>
    <w:rsid w:val="003359AB"/>
    <w:rsid w:val="003371CE"/>
    <w:rsid w:val="003376DA"/>
    <w:rsid w:val="003379E3"/>
    <w:rsid w:val="003410C3"/>
    <w:rsid w:val="0034563A"/>
    <w:rsid w:val="00345BF8"/>
    <w:rsid w:val="0034744F"/>
    <w:rsid w:val="00347A63"/>
    <w:rsid w:val="003504E9"/>
    <w:rsid w:val="003505DB"/>
    <w:rsid w:val="00351B4D"/>
    <w:rsid w:val="003534B8"/>
    <w:rsid w:val="003550F7"/>
    <w:rsid w:val="0035582F"/>
    <w:rsid w:val="00356B01"/>
    <w:rsid w:val="0035715C"/>
    <w:rsid w:val="00357246"/>
    <w:rsid w:val="00360660"/>
    <w:rsid w:val="003608E9"/>
    <w:rsid w:val="00360A0C"/>
    <w:rsid w:val="0036118D"/>
    <w:rsid w:val="00361564"/>
    <w:rsid w:val="00361DBF"/>
    <w:rsid w:val="00362C47"/>
    <w:rsid w:val="00362EC1"/>
    <w:rsid w:val="00363CE2"/>
    <w:rsid w:val="00366E3F"/>
    <w:rsid w:val="003671F5"/>
    <w:rsid w:val="003717EC"/>
    <w:rsid w:val="00373D53"/>
    <w:rsid w:val="00374141"/>
    <w:rsid w:val="00376403"/>
    <w:rsid w:val="003768D2"/>
    <w:rsid w:val="00377029"/>
    <w:rsid w:val="00377DD1"/>
    <w:rsid w:val="003813E6"/>
    <w:rsid w:val="00381B55"/>
    <w:rsid w:val="00383710"/>
    <w:rsid w:val="00383978"/>
    <w:rsid w:val="00383F50"/>
    <w:rsid w:val="00387810"/>
    <w:rsid w:val="003907C1"/>
    <w:rsid w:val="0039090D"/>
    <w:rsid w:val="00392AF2"/>
    <w:rsid w:val="003931F8"/>
    <w:rsid w:val="00396158"/>
    <w:rsid w:val="00397041"/>
    <w:rsid w:val="003A03AF"/>
    <w:rsid w:val="003A0E91"/>
    <w:rsid w:val="003A2176"/>
    <w:rsid w:val="003A5BED"/>
    <w:rsid w:val="003A6693"/>
    <w:rsid w:val="003A6740"/>
    <w:rsid w:val="003A6E4A"/>
    <w:rsid w:val="003A7A16"/>
    <w:rsid w:val="003A7BB7"/>
    <w:rsid w:val="003B1A9C"/>
    <w:rsid w:val="003B208E"/>
    <w:rsid w:val="003B29EA"/>
    <w:rsid w:val="003B4578"/>
    <w:rsid w:val="003B5332"/>
    <w:rsid w:val="003B7FF1"/>
    <w:rsid w:val="003C2A3F"/>
    <w:rsid w:val="003C341E"/>
    <w:rsid w:val="003C5D1E"/>
    <w:rsid w:val="003C6A44"/>
    <w:rsid w:val="003D1CC4"/>
    <w:rsid w:val="003D268B"/>
    <w:rsid w:val="003D2CF4"/>
    <w:rsid w:val="003D4AE2"/>
    <w:rsid w:val="003D4D5F"/>
    <w:rsid w:val="003E16EF"/>
    <w:rsid w:val="003E204C"/>
    <w:rsid w:val="003E59F8"/>
    <w:rsid w:val="003E688C"/>
    <w:rsid w:val="003F003D"/>
    <w:rsid w:val="003F1323"/>
    <w:rsid w:val="003F16BC"/>
    <w:rsid w:val="003F2159"/>
    <w:rsid w:val="003F222F"/>
    <w:rsid w:val="003F2FF0"/>
    <w:rsid w:val="003F40BC"/>
    <w:rsid w:val="003F5287"/>
    <w:rsid w:val="003F67A4"/>
    <w:rsid w:val="003F6A0A"/>
    <w:rsid w:val="003F6A81"/>
    <w:rsid w:val="003F7E58"/>
    <w:rsid w:val="0040097A"/>
    <w:rsid w:val="00400CC4"/>
    <w:rsid w:val="00401F2A"/>
    <w:rsid w:val="00402FE8"/>
    <w:rsid w:val="0040470F"/>
    <w:rsid w:val="004068F7"/>
    <w:rsid w:val="00406D18"/>
    <w:rsid w:val="00407AEF"/>
    <w:rsid w:val="00407DD8"/>
    <w:rsid w:val="00410601"/>
    <w:rsid w:val="00411612"/>
    <w:rsid w:val="004135C9"/>
    <w:rsid w:val="00413FD9"/>
    <w:rsid w:val="0041442E"/>
    <w:rsid w:val="00414BC1"/>
    <w:rsid w:val="004150F0"/>
    <w:rsid w:val="00415555"/>
    <w:rsid w:val="00416C90"/>
    <w:rsid w:val="0041721A"/>
    <w:rsid w:val="00421638"/>
    <w:rsid w:val="00421EC8"/>
    <w:rsid w:val="00422054"/>
    <w:rsid w:val="00424BF8"/>
    <w:rsid w:val="00424D4A"/>
    <w:rsid w:val="004253C7"/>
    <w:rsid w:val="004255FF"/>
    <w:rsid w:val="0042563D"/>
    <w:rsid w:val="00425DDE"/>
    <w:rsid w:val="00430161"/>
    <w:rsid w:val="0043257B"/>
    <w:rsid w:val="0043317E"/>
    <w:rsid w:val="004335A3"/>
    <w:rsid w:val="0043413A"/>
    <w:rsid w:val="004350FA"/>
    <w:rsid w:val="00435BDE"/>
    <w:rsid w:val="004366C3"/>
    <w:rsid w:val="00440BEA"/>
    <w:rsid w:val="00441C4B"/>
    <w:rsid w:val="004421BB"/>
    <w:rsid w:val="00443F47"/>
    <w:rsid w:val="0044401A"/>
    <w:rsid w:val="00444A0C"/>
    <w:rsid w:val="00445672"/>
    <w:rsid w:val="0045030D"/>
    <w:rsid w:val="00450B67"/>
    <w:rsid w:val="004516FE"/>
    <w:rsid w:val="00455178"/>
    <w:rsid w:val="00456A87"/>
    <w:rsid w:val="004575AF"/>
    <w:rsid w:val="004602A9"/>
    <w:rsid w:val="00462D22"/>
    <w:rsid w:val="0046330C"/>
    <w:rsid w:val="00463FE3"/>
    <w:rsid w:val="0046601F"/>
    <w:rsid w:val="00467306"/>
    <w:rsid w:val="00470605"/>
    <w:rsid w:val="004712B4"/>
    <w:rsid w:val="00471EF6"/>
    <w:rsid w:val="0047202E"/>
    <w:rsid w:val="0047264D"/>
    <w:rsid w:val="0047321C"/>
    <w:rsid w:val="004744CD"/>
    <w:rsid w:val="00474F42"/>
    <w:rsid w:val="00475C06"/>
    <w:rsid w:val="00476143"/>
    <w:rsid w:val="00481023"/>
    <w:rsid w:val="00481A53"/>
    <w:rsid w:val="00482AF2"/>
    <w:rsid w:val="00486460"/>
    <w:rsid w:val="004865D4"/>
    <w:rsid w:val="00487408"/>
    <w:rsid w:val="004879EA"/>
    <w:rsid w:val="00487A5E"/>
    <w:rsid w:val="00492355"/>
    <w:rsid w:val="00492F74"/>
    <w:rsid w:val="00493859"/>
    <w:rsid w:val="00494CCF"/>
    <w:rsid w:val="00495D6E"/>
    <w:rsid w:val="0049700F"/>
    <w:rsid w:val="004A0CAA"/>
    <w:rsid w:val="004A277F"/>
    <w:rsid w:val="004A30A4"/>
    <w:rsid w:val="004A331F"/>
    <w:rsid w:val="004A38F7"/>
    <w:rsid w:val="004A48A1"/>
    <w:rsid w:val="004A6D25"/>
    <w:rsid w:val="004A72D9"/>
    <w:rsid w:val="004B0DF9"/>
    <w:rsid w:val="004B338F"/>
    <w:rsid w:val="004B3A61"/>
    <w:rsid w:val="004B3A65"/>
    <w:rsid w:val="004B3C6C"/>
    <w:rsid w:val="004C1837"/>
    <w:rsid w:val="004C2D15"/>
    <w:rsid w:val="004C2F64"/>
    <w:rsid w:val="004C617D"/>
    <w:rsid w:val="004C6714"/>
    <w:rsid w:val="004C67CB"/>
    <w:rsid w:val="004C7618"/>
    <w:rsid w:val="004D1561"/>
    <w:rsid w:val="004D1BEA"/>
    <w:rsid w:val="004D1C2F"/>
    <w:rsid w:val="004D2B91"/>
    <w:rsid w:val="004D37F7"/>
    <w:rsid w:val="004D3E15"/>
    <w:rsid w:val="004D4C25"/>
    <w:rsid w:val="004D68EA"/>
    <w:rsid w:val="004D732D"/>
    <w:rsid w:val="004E04C8"/>
    <w:rsid w:val="004E326A"/>
    <w:rsid w:val="004E3C8B"/>
    <w:rsid w:val="004E47C3"/>
    <w:rsid w:val="004E4DF5"/>
    <w:rsid w:val="004F18DA"/>
    <w:rsid w:val="004F2AF0"/>
    <w:rsid w:val="004F2D2C"/>
    <w:rsid w:val="004F30D7"/>
    <w:rsid w:val="004F382B"/>
    <w:rsid w:val="004F596E"/>
    <w:rsid w:val="004F59BC"/>
    <w:rsid w:val="004F6748"/>
    <w:rsid w:val="004F7833"/>
    <w:rsid w:val="004F7CFE"/>
    <w:rsid w:val="005005EB"/>
    <w:rsid w:val="00503945"/>
    <w:rsid w:val="0050731D"/>
    <w:rsid w:val="00511018"/>
    <w:rsid w:val="00513E01"/>
    <w:rsid w:val="00520D4B"/>
    <w:rsid w:val="00521FCF"/>
    <w:rsid w:val="00522A83"/>
    <w:rsid w:val="005249A0"/>
    <w:rsid w:val="005259CE"/>
    <w:rsid w:val="00531503"/>
    <w:rsid w:val="00532CFC"/>
    <w:rsid w:val="00532FEC"/>
    <w:rsid w:val="0053330E"/>
    <w:rsid w:val="00533330"/>
    <w:rsid w:val="00534032"/>
    <w:rsid w:val="00534A24"/>
    <w:rsid w:val="00535F90"/>
    <w:rsid w:val="00536EEC"/>
    <w:rsid w:val="00540819"/>
    <w:rsid w:val="005412B0"/>
    <w:rsid w:val="00541DDA"/>
    <w:rsid w:val="005421A3"/>
    <w:rsid w:val="0054433B"/>
    <w:rsid w:val="005457FC"/>
    <w:rsid w:val="00547047"/>
    <w:rsid w:val="00550968"/>
    <w:rsid w:val="0055134E"/>
    <w:rsid w:val="00557503"/>
    <w:rsid w:val="00561EAE"/>
    <w:rsid w:val="005624FC"/>
    <w:rsid w:val="00563FBB"/>
    <w:rsid w:val="005640FE"/>
    <w:rsid w:val="00564BD9"/>
    <w:rsid w:val="00564D1B"/>
    <w:rsid w:val="00564D71"/>
    <w:rsid w:val="00564F04"/>
    <w:rsid w:val="00565C36"/>
    <w:rsid w:val="00566B97"/>
    <w:rsid w:val="005671B1"/>
    <w:rsid w:val="005671D9"/>
    <w:rsid w:val="00570781"/>
    <w:rsid w:val="00571841"/>
    <w:rsid w:val="00571911"/>
    <w:rsid w:val="00573AA1"/>
    <w:rsid w:val="00575723"/>
    <w:rsid w:val="005776B7"/>
    <w:rsid w:val="005801AF"/>
    <w:rsid w:val="005801C4"/>
    <w:rsid w:val="00580A9B"/>
    <w:rsid w:val="00584508"/>
    <w:rsid w:val="00585F98"/>
    <w:rsid w:val="005863D0"/>
    <w:rsid w:val="00587F9E"/>
    <w:rsid w:val="00590F3F"/>
    <w:rsid w:val="00592430"/>
    <w:rsid w:val="005930C8"/>
    <w:rsid w:val="005933BD"/>
    <w:rsid w:val="00594185"/>
    <w:rsid w:val="00596A2E"/>
    <w:rsid w:val="00596F41"/>
    <w:rsid w:val="00597659"/>
    <w:rsid w:val="00597986"/>
    <w:rsid w:val="00597CDE"/>
    <w:rsid w:val="005A2899"/>
    <w:rsid w:val="005A2B09"/>
    <w:rsid w:val="005A3002"/>
    <w:rsid w:val="005A3485"/>
    <w:rsid w:val="005A3BD8"/>
    <w:rsid w:val="005A4299"/>
    <w:rsid w:val="005A5C69"/>
    <w:rsid w:val="005B06C2"/>
    <w:rsid w:val="005B0A60"/>
    <w:rsid w:val="005B20D9"/>
    <w:rsid w:val="005B2AF9"/>
    <w:rsid w:val="005B2DE6"/>
    <w:rsid w:val="005B394F"/>
    <w:rsid w:val="005B5CE4"/>
    <w:rsid w:val="005B7BB8"/>
    <w:rsid w:val="005C2587"/>
    <w:rsid w:val="005C29D1"/>
    <w:rsid w:val="005C31CF"/>
    <w:rsid w:val="005C4497"/>
    <w:rsid w:val="005C628B"/>
    <w:rsid w:val="005C7439"/>
    <w:rsid w:val="005C7477"/>
    <w:rsid w:val="005D16EB"/>
    <w:rsid w:val="005D24DE"/>
    <w:rsid w:val="005D2ACE"/>
    <w:rsid w:val="005D3795"/>
    <w:rsid w:val="005D4849"/>
    <w:rsid w:val="005D4BDE"/>
    <w:rsid w:val="005D5AB2"/>
    <w:rsid w:val="005D5CD3"/>
    <w:rsid w:val="005D77B9"/>
    <w:rsid w:val="005E13CC"/>
    <w:rsid w:val="005E28B1"/>
    <w:rsid w:val="005E319B"/>
    <w:rsid w:val="005E33E5"/>
    <w:rsid w:val="005E3895"/>
    <w:rsid w:val="005E40A5"/>
    <w:rsid w:val="005E53B3"/>
    <w:rsid w:val="005E6159"/>
    <w:rsid w:val="005E61A2"/>
    <w:rsid w:val="005E7309"/>
    <w:rsid w:val="005F2C32"/>
    <w:rsid w:val="005F2F6C"/>
    <w:rsid w:val="005F347C"/>
    <w:rsid w:val="005F4379"/>
    <w:rsid w:val="005F7793"/>
    <w:rsid w:val="005F7A8E"/>
    <w:rsid w:val="005F7D0C"/>
    <w:rsid w:val="00600508"/>
    <w:rsid w:val="006007C4"/>
    <w:rsid w:val="006035D2"/>
    <w:rsid w:val="00603904"/>
    <w:rsid w:val="006040BC"/>
    <w:rsid w:val="00605B24"/>
    <w:rsid w:val="00607B48"/>
    <w:rsid w:val="00613709"/>
    <w:rsid w:val="00615B6C"/>
    <w:rsid w:val="006161E2"/>
    <w:rsid w:val="00616AC5"/>
    <w:rsid w:val="006175D4"/>
    <w:rsid w:val="00621B87"/>
    <w:rsid w:val="00623491"/>
    <w:rsid w:val="006241DC"/>
    <w:rsid w:val="00625534"/>
    <w:rsid w:val="00627879"/>
    <w:rsid w:val="00632517"/>
    <w:rsid w:val="00632B48"/>
    <w:rsid w:val="00636645"/>
    <w:rsid w:val="00636729"/>
    <w:rsid w:val="00636F5F"/>
    <w:rsid w:val="0064018E"/>
    <w:rsid w:val="00641188"/>
    <w:rsid w:val="00641DF4"/>
    <w:rsid w:val="006424A1"/>
    <w:rsid w:val="006440B8"/>
    <w:rsid w:val="006440EA"/>
    <w:rsid w:val="00644706"/>
    <w:rsid w:val="00645B5F"/>
    <w:rsid w:val="00647D46"/>
    <w:rsid w:val="00651C39"/>
    <w:rsid w:val="00652954"/>
    <w:rsid w:val="00654753"/>
    <w:rsid w:val="00654CF8"/>
    <w:rsid w:val="00660493"/>
    <w:rsid w:val="00661981"/>
    <w:rsid w:val="00661A23"/>
    <w:rsid w:val="00662100"/>
    <w:rsid w:val="0066339D"/>
    <w:rsid w:val="00665865"/>
    <w:rsid w:val="00665936"/>
    <w:rsid w:val="006665C3"/>
    <w:rsid w:val="00666640"/>
    <w:rsid w:val="006711D0"/>
    <w:rsid w:val="006711F3"/>
    <w:rsid w:val="006714C4"/>
    <w:rsid w:val="0067197B"/>
    <w:rsid w:val="00671A56"/>
    <w:rsid w:val="00671DD8"/>
    <w:rsid w:val="006730B8"/>
    <w:rsid w:val="00675D85"/>
    <w:rsid w:val="006779F2"/>
    <w:rsid w:val="00677BBF"/>
    <w:rsid w:val="00677D38"/>
    <w:rsid w:val="006801C1"/>
    <w:rsid w:val="00682B61"/>
    <w:rsid w:val="00685AC6"/>
    <w:rsid w:val="006878C3"/>
    <w:rsid w:val="00687EA1"/>
    <w:rsid w:val="006910B4"/>
    <w:rsid w:val="00691105"/>
    <w:rsid w:val="00694111"/>
    <w:rsid w:val="00696E6E"/>
    <w:rsid w:val="00697B64"/>
    <w:rsid w:val="006A1023"/>
    <w:rsid w:val="006A26BB"/>
    <w:rsid w:val="006A26CC"/>
    <w:rsid w:val="006A2A44"/>
    <w:rsid w:val="006A31FF"/>
    <w:rsid w:val="006A3FAD"/>
    <w:rsid w:val="006A4804"/>
    <w:rsid w:val="006A54BC"/>
    <w:rsid w:val="006A5850"/>
    <w:rsid w:val="006A6689"/>
    <w:rsid w:val="006B0354"/>
    <w:rsid w:val="006B460D"/>
    <w:rsid w:val="006B64E2"/>
    <w:rsid w:val="006B798A"/>
    <w:rsid w:val="006B7CC8"/>
    <w:rsid w:val="006C0443"/>
    <w:rsid w:val="006C04D3"/>
    <w:rsid w:val="006C073B"/>
    <w:rsid w:val="006C0794"/>
    <w:rsid w:val="006C0FF8"/>
    <w:rsid w:val="006C2F71"/>
    <w:rsid w:val="006C67CA"/>
    <w:rsid w:val="006D044E"/>
    <w:rsid w:val="006D25E1"/>
    <w:rsid w:val="006D28A6"/>
    <w:rsid w:val="006D309E"/>
    <w:rsid w:val="006D5A41"/>
    <w:rsid w:val="006D7AC3"/>
    <w:rsid w:val="006E16EF"/>
    <w:rsid w:val="006E1B63"/>
    <w:rsid w:val="006E2602"/>
    <w:rsid w:val="006E2B72"/>
    <w:rsid w:val="006E2D8A"/>
    <w:rsid w:val="006E2FB1"/>
    <w:rsid w:val="006E3715"/>
    <w:rsid w:val="006E3D0A"/>
    <w:rsid w:val="006E5992"/>
    <w:rsid w:val="006E6785"/>
    <w:rsid w:val="006E6CB8"/>
    <w:rsid w:val="006E774B"/>
    <w:rsid w:val="006F0B9C"/>
    <w:rsid w:val="006F0FB9"/>
    <w:rsid w:val="006F2F9F"/>
    <w:rsid w:val="006F30ED"/>
    <w:rsid w:val="006F4B13"/>
    <w:rsid w:val="006F5971"/>
    <w:rsid w:val="006F5EAE"/>
    <w:rsid w:val="006F6010"/>
    <w:rsid w:val="007004F0"/>
    <w:rsid w:val="00700F06"/>
    <w:rsid w:val="00700FC7"/>
    <w:rsid w:val="00703A6C"/>
    <w:rsid w:val="00706205"/>
    <w:rsid w:val="0071154C"/>
    <w:rsid w:val="00711AFC"/>
    <w:rsid w:val="00713298"/>
    <w:rsid w:val="0071413E"/>
    <w:rsid w:val="0071535B"/>
    <w:rsid w:val="007157C4"/>
    <w:rsid w:val="00716124"/>
    <w:rsid w:val="00716580"/>
    <w:rsid w:val="007169E9"/>
    <w:rsid w:val="00717286"/>
    <w:rsid w:val="007202FA"/>
    <w:rsid w:val="0072070D"/>
    <w:rsid w:val="00722693"/>
    <w:rsid w:val="0072484B"/>
    <w:rsid w:val="007266CA"/>
    <w:rsid w:val="0072725E"/>
    <w:rsid w:val="00732989"/>
    <w:rsid w:val="00732A7B"/>
    <w:rsid w:val="00735862"/>
    <w:rsid w:val="00740C74"/>
    <w:rsid w:val="00741A26"/>
    <w:rsid w:val="0074200C"/>
    <w:rsid w:val="0074380E"/>
    <w:rsid w:val="00745AC9"/>
    <w:rsid w:val="007470F7"/>
    <w:rsid w:val="0075068E"/>
    <w:rsid w:val="007516AA"/>
    <w:rsid w:val="00752126"/>
    <w:rsid w:val="007525C5"/>
    <w:rsid w:val="00752ED5"/>
    <w:rsid w:val="0075371C"/>
    <w:rsid w:val="00753EA0"/>
    <w:rsid w:val="00754E26"/>
    <w:rsid w:val="007554CA"/>
    <w:rsid w:val="007558CF"/>
    <w:rsid w:val="00755E39"/>
    <w:rsid w:val="00756282"/>
    <w:rsid w:val="00756487"/>
    <w:rsid w:val="007567E1"/>
    <w:rsid w:val="00757CEA"/>
    <w:rsid w:val="0076057A"/>
    <w:rsid w:val="00761789"/>
    <w:rsid w:val="007617F8"/>
    <w:rsid w:val="00761EB4"/>
    <w:rsid w:val="007641A5"/>
    <w:rsid w:val="007641DD"/>
    <w:rsid w:val="0076491F"/>
    <w:rsid w:val="00764BA3"/>
    <w:rsid w:val="00764D22"/>
    <w:rsid w:val="00766BFA"/>
    <w:rsid w:val="00767ACD"/>
    <w:rsid w:val="00770C1C"/>
    <w:rsid w:val="00771D69"/>
    <w:rsid w:val="00772D47"/>
    <w:rsid w:val="007732C0"/>
    <w:rsid w:val="00773464"/>
    <w:rsid w:val="007760DB"/>
    <w:rsid w:val="0077625E"/>
    <w:rsid w:val="007763DA"/>
    <w:rsid w:val="00777210"/>
    <w:rsid w:val="00777489"/>
    <w:rsid w:val="00777F37"/>
    <w:rsid w:val="007803D3"/>
    <w:rsid w:val="007835B8"/>
    <w:rsid w:val="00785B77"/>
    <w:rsid w:val="0078641B"/>
    <w:rsid w:val="007900CF"/>
    <w:rsid w:val="00791D75"/>
    <w:rsid w:val="007921F5"/>
    <w:rsid w:val="007927AE"/>
    <w:rsid w:val="00796C14"/>
    <w:rsid w:val="00797692"/>
    <w:rsid w:val="00797AFD"/>
    <w:rsid w:val="00797B82"/>
    <w:rsid w:val="007A001F"/>
    <w:rsid w:val="007A0E3C"/>
    <w:rsid w:val="007A35C8"/>
    <w:rsid w:val="007A621A"/>
    <w:rsid w:val="007A63D1"/>
    <w:rsid w:val="007A6866"/>
    <w:rsid w:val="007A699A"/>
    <w:rsid w:val="007A755E"/>
    <w:rsid w:val="007B05FF"/>
    <w:rsid w:val="007B3271"/>
    <w:rsid w:val="007B44B4"/>
    <w:rsid w:val="007B6232"/>
    <w:rsid w:val="007B696B"/>
    <w:rsid w:val="007B74D6"/>
    <w:rsid w:val="007C38CB"/>
    <w:rsid w:val="007C7C84"/>
    <w:rsid w:val="007D075C"/>
    <w:rsid w:val="007D149C"/>
    <w:rsid w:val="007D2017"/>
    <w:rsid w:val="007D2101"/>
    <w:rsid w:val="007D3283"/>
    <w:rsid w:val="007D5DEB"/>
    <w:rsid w:val="007E0528"/>
    <w:rsid w:val="007E0D8E"/>
    <w:rsid w:val="007E0DC6"/>
    <w:rsid w:val="007E1925"/>
    <w:rsid w:val="007E1FCC"/>
    <w:rsid w:val="007E32BD"/>
    <w:rsid w:val="007E688B"/>
    <w:rsid w:val="007E6EF8"/>
    <w:rsid w:val="007F0235"/>
    <w:rsid w:val="007F261D"/>
    <w:rsid w:val="007F30C3"/>
    <w:rsid w:val="007F3435"/>
    <w:rsid w:val="007F5571"/>
    <w:rsid w:val="008008F7"/>
    <w:rsid w:val="00800F6E"/>
    <w:rsid w:val="0080108B"/>
    <w:rsid w:val="00802043"/>
    <w:rsid w:val="00802937"/>
    <w:rsid w:val="00804FC6"/>
    <w:rsid w:val="00805A0A"/>
    <w:rsid w:val="00805C05"/>
    <w:rsid w:val="008062D5"/>
    <w:rsid w:val="00806D35"/>
    <w:rsid w:val="00810ED0"/>
    <w:rsid w:val="00811FBC"/>
    <w:rsid w:val="008124C1"/>
    <w:rsid w:val="0081663C"/>
    <w:rsid w:val="00816F6C"/>
    <w:rsid w:val="008173EE"/>
    <w:rsid w:val="00817BF6"/>
    <w:rsid w:val="00820678"/>
    <w:rsid w:val="0082100C"/>
    <w:rsid w:val="008212AB"/>
    <w:rsid w:val="00822779"/>
    <w:rsid w:val="0082291D"/>
    <w:rsid w:val="00825B34"/>
    <w:rsid w:val="00826553"/>
    <w:rsid w:val="008265B7"/>
    <w:rsid w:val="008274C6"/>
    <w:rsid w:val="00827B5F"/>
    <w:rsid w:val="00827DF3"/>
    <w:rsid w:val="00830283"/>
    <w:rsid w:val="00831001"/>
    <w:rsid w:val="008314B3"/>
    <w:rsid w:val="00831B80"/>
    <w:rsid w:val="00831CE2"/>
    <w:rsid w:val="00831DAA"/>
    <w:rsid w:val="00833C22"/>
    <w:rsid w:val="008349D3"/>
    <w:rsid w:val="00834C82"/>
    <w:rsid w:val="00834E76"/>
    <w:rsid w:val="00834FC3"/>
    <w:rsid w:val="0083506E"/>
    <w:rsid w:val="00836329"/>
    <w:rsid w:val="008366C4"/>
    <w:rsid w:val="00836755"/>
    <w:rsid w:val="00836A52"/>
    <w:rsid w:val="00837F26"/>
    <w:rsid w:val="00841440"/>
    <w:rsid w:val="008457CF"/>
    <w:rsid w:val="00845A2D"/>
    <w:rsid w:val="00845D7F"/>
    <w:rsid w:val="0084724C"/>
    <w:rsid w:val="0084797B"/>
    <w:rsid w:val="00850DBF"/>
    <w:rsid w:val="00852A78"/>
    <w:rsid w:val="00853213"/>
    <w:rsid w:val="008534EA"/>
    <w:rsid w:val="00853CC2"/>
    <w:rsid w:val="00854C93"/>
    <w:rsid w:val="0085504C"/>
    <w:rsid w:val="00856FC0"/>
    <w:rsid w:val="008573DA"/>
    <w:rsid w:val="00861BB6"/>
    <w:rsid w:val="00861CFB"/>
    <w:rsid w:val="00863604"/>
    <w:rsid w:val="00865B2A"/>
    <w:rsid w:val="008664AA"/>
    <w:rsid w:val="00872261"/>
    <w:rsid w:val="00874581"/>
    <w:rsid w:val="008803DA"/>
    <w:rsid w:val="00881DB4"/>
    <w:rsid w:val="008822A2"/>
    <w:rsid w:val="008828D9"/>
    <w:rsid w:val="008843F1"/>
    <w:rsid w:val="00884EFE"/>
    <w:rsid w:val="0088698A"/>
    <w:rsid w:val="00891412"/>
    <w:rsid w:val="008921AD"/>
    <w:rsid w:val="0089284A"/>
    <w:rsid w:val="0089560C"/>
    <w:rsid w:val="00895AC0"/>
    <w:rsid w:val="00896EF3"/>
    <w:rsid w:val="008A0576"/>
    <w:rsid w:val="008A3C5D"/>
    <w:rsid w:val="008A6A5F"/>
    <w:rsid w:val="008B247C"/>
    <w:rsid w:val="008B7D4C"/>
    <w:rsid w:val="008B7FC9"/>
    <w:rsid w:val="008C0239"/>
    <w:rsid w:val="008C1FD7"/>
    <w:rsid w:val="008C2B0C"/>
    <w:rsid w:val="008C41B5"/>
    <w:rsid w:val="008C42A0"/>
    <w:rsid w:val="008C4896"/>
    <w:rsid w:val="008C497F"/>
    <w:rsid w:val="008C5BEA"/>
    <w:rsid w:val="008D08F9"/>
    <w:rsid w:val="008D0B76"/>
    <w:rsid w:val="008D1EC1"/>
    <w:rsid w:val="008D4791"/>
    <w:rsid w:val="008D4D9F"/>
    <w:rsid w:val="008D4EB4"/>
    <w:rsid w:val="008D7235"/>
    <w:rsid w:val="008E006F"/>
    <w:rsid w:val="008E0646"/>
    <w:rsid w:val="008E09CF"/>
    <w:rsid w:val="008E1EEA"/>
    <w:rsid w:val="008E25FF"/>
    <w:rsid w:val="008E2911"/>
    <w:rsid w:val="008E345D"/>
    <w:rsid w:val="008E36C0"/>
    <w:rsid w:val="008E3E42"/>
    <w:rsid w:val="008E453C"/>
    <w:rsid w:val="008E459F"/>
    <w:rsid w:val="008E5833"/>
    <w:rsid w:val="008E62A1"/>
    <w:rsid w:val="008E6F70"/>
    <w:rsid w:val="008E713B"/>
    <w:rsid w:val="008E7181"/>
    <w:rsid w:val="008E771A"/>
    <w:rsid w:val="008E7825"/>
    <w:rsid w:val="008F483F"/>
    <w:rsid w:val="008F5813"/>
    <w:rsid w:val="008F5A9A"/>
    <w:rsid w:val="008F6D05"/>
    <w:rsid w:val="009017BB"/>
    <w:rsid w:val="009018E0"/>
    <w:rsid w:val="0090490F"/>
    <w:rsid w:val="0090714C"/>
    <w:rsid w:val="009121E5"/>
    <w:rsid w:val="009126F6"/>
    <w:rsid w:val="0091349F"/>
    <w:rsid w:val="00914C29"/>
    <w:rsid w:val="00914EAF"/>
    <w:rsid w:val="00917843"/>
    <w:rsid w:val="00920C4F"/>
    <w:rsid w:val="00921DBA"/>
    <w:rsid w:val="009225D9"/>
    <w:rsid w:val="00923D4A"/>
    <w:rsid w:val="00924043"/>
    <w:rsid w:val="0092447E"/>
    <w:rsid w:val="00925EAC"/>
    <w:rsid w:val="0093051C"/>
    <w:rsid w:val="00930627"/>
    <w:rsid w:val="00930CC7"/>
    <w:rsid w:val="00932390"/>
    <w:rsid w:val="0093330B"/>
    <w:rsid w:val="00933DFE"/>
    <w:rsid w:val="00933E6F"/>
    <w:rsid w:val="00935215"/>
    <w:rsid w:val="00935AEA"/>
    <w:rsid w:val="00935B01"/>
    <w:rsid w:val="00940683"/>
    <w:rsid w:val="00940E26"/>
    <w:rsid w:val="009418AD"/>
    <w:rsid w:val="00941DB5"/>
    <w:rsid w:val="00941F99"/>
    <w:rsid w:val="00943875"/>
    <w:rsid w:val="0094504E"/>
    <w:rsid w:val="009458DE"/>
    <w:rsid w:val="009469F1"/>
    <w:rsid w:val="00947057"/>
    <w:rsid w:val="00947800"/>
    <w:rsid w:val="00947A07"/>
    <w:rsid w:val="0095031E"/>
    <w:rsid w:val="00950D36"/>
    <w:rsid w:val="00951AA1"/>
    <w:rsid w:val="00951EE6"/>
    <w:rsid w:val="00953427"/>
    <w:rsid w:val="00954514"/>
    <w:rsid w:val="00956035"/>
    <w:rsid w:val="0095642C"/>
    <w:rsid w:val="00957247"/>
    <w:rsid w:val="00961751"/>
    <w:rsid w:val="00962FCE"/>
    <w:rsid w:val="00964329"/>
    <w:rsid w:val="00965A70"/>
    <w:rsid w:val="0096616D"/>
    <w:rsid w:val="009678AE"/>
    <w:rsid w:val="009700A2"/>
    <w:rsid w:val="0097033C"/>
    <w:rsid w:val="009703B0"/>
    <w:rsid w:val="00971727"/>
    <w:rsid w:val="00971763"/>
    <w:rsid w:val="009717A4"/>
    <w:rsid w:val="00971DFA"/>
    <w:rsid w:val="009725A8"/>
    <w:rsid w:val="00972FCC"/>
    <w:rsid w:val="0097707B"/>
    <w:rsid w:val="00977430"/>
    <w:rsid w:val="00977AF3"/>
    <w:rsid w:val="009816D2"/>
    <w:rsid w:val="00984B47"/>
    <w:rsid w:val="00984BC3"/>
    <w:rsid w:val="00990F95"/>
    <w:rsid w:val="009910DD"/>
    <w:rsid w:val="00993007"/>
    <w:rsid w:val="009943C9"/>
    <w:rsid w:val="00994622"/>
    <w:rsid w:val="00996013"/>
    <w:rsid w:val="009A0BFC"/>
    <w:rsid w:val="009A265A"/>
    <w:rsid w:val="009A3AC3"/>
    <w:rsid w:val="009A56C2"/>
    <w:rsid w:val="009A65DC"/>
    <w:rsid w:val="009A67C4"/>
    <w:rsid w:val="009B03DD"/>
    <w:rsid w:val="009B0D05"/>
    <w:rsid w:val="009B14C0"/>
    <w:rsid w:val="009B1B70"/>
    <w:rsid w:val="009B46F2"/>
    <w:rsid w:val="009B5DBE"/>
    <w:rsid w:val="009B5E0A"/>
    <w:rsid w:val="009C0051"/>
    <w:rsid w:val="009C03B4"/>
    <w:rsid w:val="009C1AEC"/>
    <w:rsid w:val="009C25B8"/>
    <w:rsid w:val="009C3392"/>
    <w:rsid w:val="009C4075"/>
    <w:rsid w:val="009C4378"/>
    <w:rsid w:val="009C4711"/>
    <w:rsid w:val="009C4925"/>
    <w:rsid w:val="009C5D06"/>
    <w:rsid w:val="009C6102"/>
    <w:rsid w:val="009C6893"/>
    <w:rsid w:val="009C6BA3"/>
    <w:rsid w:val="009C7050"/>
    <w:rsid w:val="009D0B1A"/>
    <w:rsid w:val="009D19EF"/>
    <w:rsid w:val="009D222C"/>
    <w:rsid w:val="009D24F4"/>
    <w:rsid w:val="009D2736"/>
    <w:rsid w:val="009D27D9"/>
    <w:rsid w:val="009D29BE"/>
    <w:rsid w:val="009D437C"/>
    <w:rsid w:val="009D50C5"/>
    <w:rsid w:val="009D5BA7"/>
    <w:rsid w:val="009D5F6A"/>
    <w:rsid w:val="009D6243"/>
    <w:rsid w:val="009D6BFE"/>
    <w:rsid w:val="009D7AC9"/>
    <w:rsid w:val="009E0007"/>
    <w:rsid w:val="009E2485"/>
    <w:rsid w:val="009E3A42"/>
    <w:rsid w:val="009E4DFC"/>
    <w:rsid w:val="009E5407"/>
    <w:rsid w:val="009F1D93"/>
    <w:rsid w:val="009F260D"/>
    <w:rsid w:val="009F3572"/>
    <w:rsid w:val="009F5659"/>
    <w:rsid w:val="009F5880"/>
    <w:rsid w:val="009F5B31"/>
    <w:rsid w:val="009F7E00"/>
    <w:rsid w:val="00A00533"/>
    <w:rsid w:val="00A00A5E"/>
    <w:rsid w:val="00A02130"/>
    <w:rsid w:val="00A03296"/>
    <w:rsid w:val="00A03730"/>
    <w:rsid w:val="00A04CAA"/>
    <w:rsid w:val="00A062AD"/>
    <w:rsid w:val="00A1025B"/>
    <w:rsid w:val="00A1045B"/>
    <w:rsid w:val="00A10D57"/>
    <w:rsid w:val="00A120A2"/>
    <w:rsid w:val="00A12597"/>
    <w:rsid w:val="00A127B4"/>
    <w:rsid w:val="00A12953"/>
    <w:rsid w:val="00A15CE7"/>
    <w:rsid w:val="00A16DBE"/>
    <w:rsid w:val="00A2006E"/>
    <w:rsid w:val="00A20727"/>
    <w:rsid w:val="00A2105E"/>
    <w:rsid w:val="00A226D1"/>
    <w:rsid w:val="00A23D30"/>
    <w:rsid w:val="00A24079"/>
    <w:rsid w:val="00A24A54"/>
    <w:rsid w:val="00A24B17"/>
    <w:rsid w:val="00A262DC"/>
    <w:rsid w:val="00A26B8E"/>
    <w:rsid w:val="00A272EE"/>
    <w:rsid w:val="00A303F8"/>
    <w:rsid w:val="00A30B92"/>
    <w:rsid w:val="00A32DFC"/>
    <w:rsid w:val="00A337CE"/>
    <w:rsid w:val="00A34D36"/>
    <w:rsid w:val="00A35F44"/>
    <w:rsid w:val="00A36DB7"/>
    <w:rsid w:val="00A40AE3"/>
    <w:rsid w:val="00A418DE"/>
    <w:rsid w:val="00A439A9"/>
    <w:rsid w:val="00A44048"/>
    <w:rsid w:val="00A44E08"/>
    <w:rsid w:val="00A45D0B"/>
    <w:rsid w:val="00A467F2"/>
    <w:rsid w:val="00A4700B"/>
    <w:rsid w:val="00A5055F"/>
    <w:rsid w:val="00A52E84"/>
    <w:rsid w:val="00A55F04"/>
    <w:rsid w:val="00A567F9"/>
    <w:rsid w:val="00A611D0"/>
    <w:rsid w:val="00A62E1C"/>
    <w:rsid w:val="00A635EF"/>
    <w:rsid w:val="00A64369"/>
    <w:rsid w:val="00A65682"/>
    <w:rsid w:val="00A66BCE"/>
    <w:rsid w:val="00A676C8"/>
    <w:rsid w:val="00A734D9"/>
    <w:rsid w:val="00A738F4"/>
    <w:rsid w:val="00A740EE"/>
    <w:rsid w:val="00A747DE"/>
    <w:rsid w:val="00A75395"/>
    <w:rsid w:val="00A7657F"/>
    <w:rsid w:val="00A76F5E"/>
    <w:rsid w:val="00A77195"/>
    <w:rsid w:val="00A77CC5"/>
    <w:rsid w:val="00A77E84"/>
    <w:rsid w:val="00A807A9"/>
    <w:rsid w:val="00A81EFF"/>
    <w:rsid w:val="00A8210A"/>
    <w:rsid w:val="00A825EF"/>
    <w:rsid w:val="00A82BCE"/>
    <w:rsid w:val="00A85DAB"/>
    <w:rsid w:val="00A85E10"/>
    <w:rsid w:val="00A86E07"/>
    <w:rsid w:val="00A908A1"/>
    <w:rsid w:val="00A91EE0"/>
    <w:rsid w:val="00A92D03"/>
    <w:rsid w:val="00A93577"/>
    <w:rsid w:val="00A9399C"/>
    <w:rsid w:val="00A9565D"/>
    <w:rsid w:val="00A97CC9"/>
    <w:rsid w:val="00AA00F6"/>
    <w:rsid w:val="00AA0F95"/>
    <w:rsid w:val="00AA2179"/>
    <w:rsid w:val="00AA31A0"/>
    <w:rsid w:val="00AA3218"/>
    <w:rsid w:val="00AA4C12"/>
    <w:rsid w:val="00AA6991"/>
    <w:rsid w:val="00AA7E5A"/>
    <w:rsid w:val="00AB1501"/>
    <w:rsid w:val="00AB230F"/>
    <w:rsid w:val="00AB412D"/>
    <w:rsid w:val="00AB4E0C"/>
    <w:rsid w:val="00AB538A"/>
    <w:rsid w:val="00AB582D"/>
    <w:rsid w:val="00AB62ED"/>
    <w:rsid w:val="00AB6B6F"/>
    <w:rsid w:val="00AB7DE6"/>
    <w:rsid w:val="00AC12E8"/>
    <w:rsid w:val="00AC1715"/>
    <w:rsid w:val="00AC3DAF"/>
    <w:rsid w:val="00AC3E79"/>
    <w:rsid w:val="00AC5067"/>
    <w:rsid w:val="00AC570B"/>
    <w:rsid w:val="00AC6FE8"/>
    <w:rsid w:val="00AD132A"/>
    <w:rsid w:val="00AD1BE9"/>
    <w:rsid w:val="00AD2A6B"/>
    <w:rsid w:val="00AD3D14"/>
    <w:rsid w:val="00AD5C00"/>
    <w:rsid w:val="00AD63B3"/>
    <w:rsid w:val="00AD67DB"/>
    <w:rsid w:val="00AE06A9"/>
    <w:rsid w:val="00AE06C5"/>
    <w:rsid w:val="00AE0AF2"/>
    <w:rsid w:val="00AE2903"/>
    <w:rsid w:val="00AE3B53"/>
    <w:rsid w:val="00AE4FA6"/>
    <w:rsid w:val="00AE569D"/>
    <w:rsid w:val="00AE68BE"/>
    <w:rsid w:val="00AE6CCD"/>
    <w:rsid w:val="00AE76B8"/>
    <w:rsid w:val="00AE7B7F"/>
    <w:rsid w:val="00AF01AE"/>
    <w:rsid w:val="00AF0E88"/>
    <w:rsid w:val="00AF11C6"/>
    <w:rsid w:val="00AF1600"/>
    <w:rsid w:val="00AF46BF"/>
    <w:rsid w:val="00AF51CB"/>
    <w:rsid w:val="00AF6741"/>
    <w:rsid w:val="00B00A41"/>
    <w:rsid w:val="00B00BE1"/>
    <w:rsid w:val="00B02186"/>
    <w:rsid w:val="00B02743"/>
    <w:rsid w:val="00B02CCB"/>
    <w:rsid w:val="00B0374E"/>
    <w:rsid w:val="00B04B4C"/>
    <w:rsid w:val="00B0692F"/>
    <w:rsid w:val="00B11A31"/>
    <w:rsid w:val="00B128CB"/>
    <w:rsid w:val="00B131A8"/>
    <w:rsid w:val="00B13D5E"/>
    <w:rsid w:val="00B147A6"/>
    <w:rsid w:val="00B15383"/>
    <w:rsid w:val="00B15E39"/>
    <w:rsid w:val="00B164BD"/>
    <w:rsid w:val="00B21C50"/>
    <w:rsid w:val="00B23717"/>
    <w:rsid w:val="00B251B9"/>
    <w:rsid w:val="00B25BEF"/>
    <w:rsid w:val="00B27FB5"/>
    <w:rsid w:val="00B33485"/>
    <w:rsid w:val="00B349A3"/>
    <w:rsid w:val="00B34FEE"/>
    <w:rsid w:val="00B35208"/>
    <w:rsid w:val="00B409AB"/>
    <w:rsid w:val="00B410C9"/>
    <w:rsid w:val="00B41628"/>
    <w:rsid w:val="00B4181F"/>
    <w:rsid w:val="00B422E6"/>
    <w:rsid w:val="00B423E6"/>
    <w:rsid w:val="00B42B5D"/>
    <w:rsid w:val="00B42BEF"/>
    <w:rsid w:val="00B436C9"/>
    <w:rsid w:val="00B43CBB"/>
    <w:rsid w:val="00B520CA"/>
    <w:rsid w:val="00B528AC"/>
    <w:rsid w:val="00B53A1A"/>
    <w:rsid w:val="00B54190"/>
    <w:rsid w:val="00B552EA"/>
    <w:rsid w:val="00B56204"/>
    <w:rsid w:val="00B57DFA"/>
    <w:rsid w:val="00B60634"/>
    <w:rsid w:val="00B614CB"/>
    <w:rsid w:val="00B61CD7"/>
    <w:rsid w:val="00B63076"/>
    <w:rsid w:val="00B64B81"/>
    <w:rsid w:val="00B64E01"/>
    <w:rsid w:val="00B65312"/>
    <w:rsid w:val="00B65B43"/>
    <w:rsid w:val="00B672B3"/>
    <w:rsid w:val="00B672D0"/>
    <w:rsid w:val="00B67720"/>
    <w:rsid w:val="00B70DE0"/>
    <w:rsid w:val="00B719A1"/>
    <w:rsid w:val="00B73A52"/>
    <w:rsid w:val="00B745F3"/>
    <w:rsid w:val="00B769E1"/>
    <w:rsid w:val="00B76E2A"/>
    <w:rsid w:val="00B76EB2"/>
    <w:rsid w:val="00B7790C"/>
    <w:rsid w:val="00B80EF7"/>
    <w:rsid w:val="00B81495"/>
    <w:rsid w:val="00B830F2"/>
    <w:rsid w:val="00B833FD"/>
    <w:rsid w:val="00B84212"/>
    <w:rsid w:val="00B84CCD"/>
    <w:rsid w:val="00B84D37"/>
    <w:rsid w:val="00B859D3"/>
    <w:rsid w:val="00B86BF9"/>
    <w:rsid w:val="00B86C02"/>
    <w:rsid w:val="00B86ED8"/>
    <w:rsid w:val="00B873A0"/>
    <w:rsid w:val="00B87DD2"/>
    <w:rsid w:val="00B9082E"/>
    <w:rsid w:val="00B908D0"/>
    <w:rsid w:val="00B92DB1"/>
    <w:rsid w:val="00B94F57"/>
    <w:rsid w:val="00B953DC"/>
    <w:rsid w:val="00B965F4"/>
    <w:rsid w:val="00BA111D"/>
    <w:rsid w:val="00BA1879"/>
    <w:rsid w:val="00BA1AB4"/>
    <w:rsid w:val="00BA2CDD"/>
    <w:rsid w:val="00BA3184"/>
    <w:rsid w:val="00BA419C"/>
    <w:rsid w:val="00BA4579"/>
    <w:rsid w:val="00BA4922"/>
    <w:rsid w:val="00BA6F75"/>
    <w:rsid w:val="00BB132D"/>
    <w:rsid w:val="00BB1F79"/>
    <w:rsid w:val="00BB31E3"/>
    <w:rsid w:val="00BB3A10"/>
    <w:rsid w:val="00BB3DB9"/>
    <w:rsid w:val="00BB51D4"/>
    <w:rsid w:val="00BB7416"/>
    <w:rsid w:val="00BC0D83"/>
    <w:rsid w:val="00BC2FA1"/>
    <w:rsid w:val="00BC3CBF"/>
    <w:rsid w:val="00BC3F32"/>
    <w:rsid w:val="00BC4660"/>
    <w:rsid w:val="00BC4772"/>
    <w:rsid w:val="00BC5933"/>
    <w:rsid w:val="00BC5E6B"/>
    <w:rsid w:val="00BC730B"/>
    <w:rsid w:val="00BC7BA0"/>
    <w:rsid w:val="00BD05C7"/>
    <w:rsid w:val="00BD1585"/>
    <w:rsid w:val="00BD1996"/>
    <w:rsid w:val="00BD36EE"/>
    <w:rsid w:val="00BD393E"/>
    <w:rsid w:val="00BD475C"/>
    <w:rsid w:val="00BD5205"/>
    <w:rsid w:val="00BE366E"/>
    <w:rsid w:val="00BE53FE"/>
    <w:rsid w:val="00BE55CE"/>
    <w:rsid w:val="00BE5F89"/>
    <w:rsid w:val="00BE5FD3"/>
    <w:rsid w:val="00BE686C"/>
    <w:rsid w:val="00BE7B7E"/>
    <w:rsid w:val="00BF06BE"/>
    <w:rsid w:val="00BF08BA"/>
    <w:rsid w:val="00BF0DBB"/>
    <w:rsid w:val="00BF111F"/>
    <w:rsid w:val="00BF1C3C"/>
    <w:rsid w:val="00BF27A5"/>
    <w:rsid w:val="00BF2EA5"/>
    <w:rsid w:val="00BF3150"/>
    <w:rsid w:val="00BF389A"/>
    <w:rsid w:val="00BF4F43"/>
    <w:rsid w:val="00BF5999"/>
    <w:rsid w:val="00BF6C61"/>
    <w:rsid w:val="00C01E2E"/>
    <w:rsid w:val="00C0307F"/>
    <w:rsid w:val="00C038F9"/>
    <w:rsid w:val="00C03C52"/>
    <w:rsid w:val="00C044B3"/>
    <w:rsid w:val="00C046E0"/>
    <w:rsid w:val="00C06671"/>
    <w:rsid w:val="00C076B0"/>
    <w:rsid w:val="00C1077B"/>
    <w:rsid w:val="00C1134A"/>
    <w:rsid w:val="00C14110"/>
    <w:rsid w:val="00C1502D"/>
    <w:rsid w:val="00C1571E"/>
    <w:rsid w:val="00C15BE5"/>
    <w:rsid w:val="00C16CB7"/>
    <w:rsid w:val="00C17D97"/>
    <w:rsid w:val="00C21ACD"/>
    <w:rsid w:val="00C220D4"/>
    <w:rsid w:val="00C23157"/>
    <w:rsid w:val="00C246C2"/>
    <w:rsid w:val="00C24780"/>
    <w:rsid w:val="00C251B2"/>
    <w:rsid w:val="00C262A2"/>
    <w:rsid w:val="00C301C1"/>
    <w:rsid w:val="00C3086F"/>
    <w:rsid w:val="00C34A60"/>
    <w:rsid w:val="00C35597"/>
    <w:rsid w:val="00C36CA9"/>
    <w:rsid w:val="00C408A5"/>
    <w:rsid w:val="00C4093E"/>
    <w:rsid w:val="00C40D1F"/>
    <w:rsid w:val="00C42848"/>
    <w:rsid w:val="00C4323C"/>
    <w:rsid w:val="00C43302"/>
    <w:rsid w:val="00C43BEC"/>
    <w:rsid w:val="00C44595"/>
    <w:rsid w:val="00C457C5"/>
    <w:rsid w:val="00C47E98"/>
    <w:rsid w:val="00C538F6"/>
    <w:rsid w:val="00C55401"/>
    <w:rsid w:val="00C568E4"/>
    <w:rsid w:val="00C56F2D"/>
    <w:rsid w:val="00C57270"/>
    <w:rsid w:val="00C57BEB"/>
    <w:rsid w:val="00C620C2"/>
    <w:rsid w:val="00C624F8"/>
    <w:rsid w:val="00C6269D"/>
    <w:rsid w:val="00C6375B"/>
    <w:rsid w:val="00C64681"/>
    <w:rsid w:val="00C6780D"/>
    <w:rsid w:val="00C70402"/>
    <w:rsid w:val="00C704AB"/>
    <w:rsid w:val="00C70823"/>
    <w:rsid w:val="00C712E0"/>
    <w:rsid w:val="00C73168"/>
    <w:rsid w:val="00C7349B"/>
    <w:rsid w:val="00C73A5E"/>
    <w:rsid w:val="00C743FE"/>
    <w:rsid w:val="00C772D2"/>
    <w:rsid w:val="00C777AB"/>
    <w:rsid w:val="00C8005D"/>
    <w:rsid w:val="00C8095D"/>
    <w:rsid w:val="00C809CD"/>
    <w:rsid w:val="00C80EB9"/>
    <w:rsid w:val="00C83B9D"/>
    <w:rsid w:val="00C83CEF"/>
    <w:rsid w:val="00C84A64"/>
    <w:rsid w:val="00C84A9D"/>
    <w:rsid w:val="00C855E5"/>
    <w:rsid w:val="00C856D5"/>
    <w:rsid w:val="00C86ED7"/>
    <w:rsid w:val="00C8720E"/>
    <w:rsid w:val="00C8723F"/>
    <w:rsid w:val="00C876AC"/>
    <w:rsid w:val="00C922D6"/>
    <w:rsid w:val="00C93DB5"/>
    <w:rsid w:val="00C93DB6"/>
    <w:rsid w:val="00C97FB8"/>
    <w:rsid w:val="00CA10C8"/>
    <w:rsid w:val="00CA3175"/>
    <w:rsid w:val="00CA4109"/>
    <w:rsid w:val="00CA4B32"/>
    <w:rsid w:val="00CA4D99"/>
    <w:rsid w:val="00CA55CB"/>
    <w:rsid w:val="00CA5FEE"/>
    <w:rsid w:val="00CA6A2B"/>
    <w:rsid w:val="00CB0103"/>
    <w:rsid w:val="00CB1367"/>
    <w:rsid w:val="00CB6E3B"/>
    <w:rsid w:val="00CC06FF"/>
    <w:rsid w:val="00CC0D8D"/>
    <w:rsid w:val="00CC31CB"/>
    <w:rsid w:val="00CC37F1"/>
    <w:rsid w:val="00CC50DC"/>
    <w:rsid w:val="00CC7A43"/>
    <w:rsid w:val="00CD1B5D"/>
    <w:rsid w:val="00CD1FDD"/>
    <w:rsid w:val="00CD26F5"/>
    <w:rsid w:val="00CD35AA"/>
    <w:rsid w:val="00CD63B3"/>
    <w:rsid w:val="00CD70BB"/>
    <w:rsid w:val="00CD768D"/>
    <w:rsid w:val="00CE1588"/>
    <w:rsid w:val="00CE18EE"/>
    <w:rsid w:val="00CE1AD8"/>
    <w:rsid w:val="00CE5385"/>
    <w:rsid w:val="00CE7BBF"/>
    <w:rsid w:val="00CE7D9E"/>
    <w:rsid w:val="00CF28F3"/>
    <w:rsid w:val="00CF2AE3"/>
    <w:rsid w:val="00CF2F58"/>
    <w:rsid w:val="00CF338F"/>
    <w:rsid w:val="00CF356D"/>
    <w:rsid w:val="00CF3620"/>
    <w:rsid w:val="00CF485B"/>
    <w:rsid w:val="00D01131"/>
    <w:rsid w:val="00D02602"/>
    <w:rsid w:val="00D058D6"/>
    <w:rsid w:val="00D05B1F"/>
    <w:rsid w:val="00D11053"/>
    <w:rsid w:val="00D11EDE"/>
    <w:rsid w:val="00D1258D"/>
    <w:rsid w:val="00D144D4"/>
    <w:rsid w:val="00D14E75"/>
    <w:rsid w:val="00D14EB4"/>
    <w:rsid w:val="00D16D70"/>
    <w:rsid w:val="00D21B41"/>
    <w:rsid w:val="00D24C37"/>
    <w:rsid w:val="00D24E91"/>
    <w:rsid w:val="00D30668"/>
    <w:rsid w:val="00D30BFC"/>
    <w:rsid w:val="00D31291"/>
    <w:rsid w:val="00D33B6D"/>
    <w:rsid w:val="00D342C3"/>
    <w:rsid w:val="00D34B57"/>
    <w:rsid w:val="00D3601B"/>
    <w:rsid w:val="00D37685"/>
    <w:rsid w:val="00D37E7A"/>
    <w:rsid w:val="00D40656"/>
    <w:rsid w:val="00D41CA7"/>
    <w:rsid w:val="00D42F4A"/>
    <w:rsid w:val="00D43C7B"/>
    <w:rsid w:val="00D45877"/>
    <w:rsid w:val="00D46BFB"/>
    <w:rsid w:val="00D470BE"/>
    <w:rsid w:val="00D5043D"/>
    <w:rsid w:val="00D506AE"/>
    <w:rsid w:val="00D50CE8"/>
    <w:rsid w:val="00D5169D"/>
    <w:rsid w:val="00D52343"/>
    <w:rsid w:val="00D52CA1"/>
    <w:rsid w:val="00D535D3"/>
    <w:rsid w:val="00D541ED"/>
    <w:rsid w:val="00D54970"/>
    <w:rsid w:val="00D55CEF"/>
    <w:rsid w:val="00D60167"/>
    <w:rsid w:val="00D62BEE"/>
    <w:rsid w:val="00D63A31"/>
    <w:rsid w:val="00D63EEB"/>
    <w:rsid w:val="00D64163"/>
    <w:rsid w:val="00D675EA"/>
    <w:rsid w:val="00D72115"/>
    <w:rsid w:val="00D72C68"/>
    <w:rsid w:val="00D731A0"/>
    <w:rsid w:val="00D7346A"/>
    <w:rsid w:val="00D73E0C"/>
    <w:rsid w:val="00D75A55"/>
    <w:rsid w:val="00D77364"/>
    <w:rsid w:val="00D81101"/>
    <w:rsid w:val="00D81EBF"/>
    <w:rsid w:val="00D82630"/>
    <w:rsid w:val="00D8289D"/>
    <w:rsid w:val="00D83041"/>
    <w:rsid w:val="00D8455C"/>
    <w:rsid w:val="00D8510E"/>
    <w:rsid w:val="00D8514B"/>
    <w:rsid w:val="00D85823"/>
    <w:rsid w:val="00D85FAC"/>
    <w:rsid w:val="00D87605"/>
    <w:rsid w:val="00D87A45"/>
    <w:rsid w:val="00D87EFF"/>
    <w:rsid w:val="00D9024E"/>
    <w:rsid w:val="00D90BE6"/>
    <w:rsid w:val="00D90E79"/>
    <w:rsid w:val="00D91964"/>
    <w:rsid w:val="00D92DB1"/>
    <w:rsid w:val="00D94099"/>
    <w:rsid w:val="00D9425F"/>
    <w:rsid w:val="00D94A35"/>
    <w:rsid w:val="00DA05C4"/>
    <w:rsid w:val="00DA270A"/>
    <w:rsid w:val="00DA3E31"/>
    <w:rsid w:val="00DA4249"/>
    <w:rsid w:val="00DA4D2D"/>
    <w:rsid w:val="00DA4FB8"/>
    <w:rsid w:val="00DA7EFA"/>
    <w:rsid w:val="00DB0252"/>
    <w:rsid w:val="00DB1368"/>
    <w:rsid w:val="00DB40D8"/>
    <w:rsid w:val="00DB4F7F"/>
    <w:rsid w:val="00DB563B"/>
    <w:rsid w:val="00DC2268"/>
    <w:rsid w:val="00DC295F"/>
    <w:rsid w:val="00DC2D52"/>
    <w:rsid w:val="00DC3199"/>
    <w:rsid w:val="00DC47CE"/>
    <w:rsid w:val="00DC538D"/>
    <w:rsid w:val="00DC5AC0"/>
    <w:rsid w:val="00DC5B35"/>
    <w:rsid w:val="00DC62A2"/>
    <w:rsid w:val="00DC6319"/>
    <w:rsid w:val="00DC66BC"/>
    <w:rsid w:val="00DC6B15"/>
    <w:rsid w:val="00DC6F37"/>
    <w:rsid w:val="00DC7085"/>
    <w:rsid w:val="00DC7D64"/>
    <w:rsid w:val="00DD0594"/>
    <w:rsid w:val="00DD079C"/>
    <w:rsid w:val="00DD0E71"/>
    <w:rsid w:val="00DD1104"/>
    <w:rsid w:val="00DD1ED2"/>
    <w:rsid w:val="00DD5513"/>
    <w:rsid w:val="00DD5648"/>
    <w:rsid w:val="00DD63F7"/>
    <w:rsid w:val="00DD64D7"/>
    <w:rsid w:val="00DD705C"/>
    <w:rsid w:val="00DE2920"/>
    <w:rsid w:val="00DE3669"/>
    <w:rsid w:val="00DE4FE1"/>
    <w:rsid w:val="00DF0BC1"/>
    <w:rsid w:val="00DF1179"/>
    <w:rsid w:val="00DF18CB"/>
    <w:rsid w:val="00DF49D6"/>
    <w:rsid w:val="00DF79D1"/>
    <w:rsid w:val="00E00A8F"/>
    <w:rsid w:val="00E02247"/>
    <w:rsid w:val="00E039B8"/>
    <w:rsid w:val="00E042FD"/>
    <w:rsid w:val="00E07AFB"/>
    <w:rsid w:val="00E10084"/>
    <w:rsid w:val="00E10717"/>
    <w:rsid w:val="00E11A36"/>
    <w:rsid w:val="00E11F6C"/>
    <w:rsid w:val="00E12A2B"/>
    <w:rsid w:val="00E15715"/>
    <w:rsid w:val="00E15DF1"/>
    <w:rsid w:val="00E15E3E"/>
    <w:rsid w:val="00E1669C"/>
    <w:rsid w:val="00E2026C"/>
    <w:rsid w:val="00E2104D"/>
    <w:rsid w:val="00E219B6"/>
    <w:rsid w:val="00E21BFA"/>
    <w:rsid w:val="00E21DB1"/>
    <w:rsid w:val="00E2281C"/>
    <w:rsid w:val="00E22D76"/>
    <w:rsid w:val="00E22EF8"/>
    <w:rsid w:val="00E23D47"/>
    <w:rsid w:val="00E23DBD"/>
    <w:rsid w:val="00E24808"/>
    <w:rsid w:val="00E32A8B"/>
    <w:rsid w:val="00E34665"/>
    <w:rsid w:val="00E34948"/>
    <w:rsid w:val="00E37088"/>
    <w:rsid w:val="00E37440"/>
    <w:rsid w:val="00E374F8"/>
    <w:rsid w:val="00E4099F"/>
    <w:rsid w:val="00E41497"/>
    <w:rsid w:val="00E41E48"/>
    <w:rsid w:val="00E41EF6"/>
    <w:rsid w:val="00E427B8"/>
    <w:rsid w:val="00E42EA8"/>
    <w:rsid w:val="00E43F08"/>
    <w:rsid w:val="00E43F25"/>
    <w:rsid w:val="00E44F12"/>
    <w:rsid w:val="00E45685"/>
    <w:rsid w:val="00E4569B"/>
    <w:rsid w:val="00E467C2"/>
    <w:rsid w:val="00E47299"/>
    <w:rsid w:val="00E500BE"/>
    <w:rsid w:val="00E50666"/>
    <w:rsid w:val="00E5075D"/>
    <w:rsid w:val="00E5341A"/>
    <w:rsid w:val="00E53474"/>
    <w:rsid w:val="00E53AEF"/>
    <w:rsid w:val="00E53FFD"/>
    <w:rsid w:val="00E55405"/>
    <w:rsid w:val="00E574F6"/>
    <w:rsid w:val="00E57A09"/>
    <w:rsid w:val="00E57C66"/>
    <w:rsid w:val="00E61675"/>
    <w:rsid w:val="00E62743"/>
    <w:rsid w:val="00E70518"/>
    <w:rsid w:val="00E739CD"/>
    <w:rsid w:val="00E74954"/>
    <w:rsid w:val="00E7497C"/>
    <w:rsid w:val="00E83C84"/>
    <w:rsid w:val="00E83FDF"/>
    <w:rsid w:val="00E841F7"/>
    <w:rsid w:val="00E848C3"/>
    <w:rsid w:val="00E84B7B"/>
    <w:rsid w:val="00E84CFD"/>
    <w:rsid w:val="00E87889"/>
    <w:rsid w:val="00E902B8"/>
    <w:rsid w:val="00E905D8"/>
    <w:rsid w:val="00E937BC"/>
    <w:rsid w:val="00E95A5A"/>
    <w:rsid w:val="00E97C11"/>
    <w:rsid w:val="00EA006D"/>
    <w:rsid w:val="00EA069F"/>
    <w:rsid w:val="00EA194D"/>
    <w:rsid w:val="00EA274A"/>
    <w:rsid w:val="00EA2985"/>
    <w:rsid w:val="00EA3498"/>
    <w:rsid w:val="00EA4607"/>
    <w:rsid w:val="00EA4C52"/>
    <w:rsid w:val="00EA52F0"/>
    <w:rsid w:val="00EA5C8F"/>
    <w:rsid w:val="00EA7D34"/>
    <w:rsid w:val="00EB128F"/>
    <w:rsid w:val="00EB448C"/>
    <w:rsid w:val="00EB4BDE"/>
    <w:rsid w:val="00EB69A3"/>
    <w:rsid w:val="00EB79D0"/>
    <w:rsid w:val="00EC2160"/>
    <w:rsid w:val="00EC3611"/>
    <w:rsid w:val="00EC5292"/>
    <w:rsid w:val="00EC6184"/>
    <w:rsid w:val="00EC6404"/>
    <w:rsid w:val="00EC6505"/>
    <w:rsid w:val="00EC6628"/>
    <w:rsid w:val="00ED7242"/>
    <w:rsid w:val="00EE00E5"/>
    <w:rsid w:val="00EE02E7"/>
    <w:rsid w:val="00EE123A"/>
    <w:rsid w:val="00EE4C88"/>
    <w:rsid w:val="00EE6290"/>
    <w:rsid w:val="00EE661B"/>
    <w:rsid w:val="00EE7576"/>
    <w:rsid w:val="00EF0465"/>
    <w:rsid w:val="00EF063A"/>
    <w:rsid w:val="00EF0F98"/>
    <w:rsid w:val="00EF3317"/>
    <w:rsid w:val="00EF39B7"/>
    <w:rsid w:val="00EF4E05"/>
    <w:rsid w:val="00EF5612"/>
    <w:rsid w:val="00EF59C4"/>
    <w:rsid w:val="00EF6C66"/>
    <w:rsid w:val="00EF6F7B"/>
    <w:rsid w:val="00F0006D"/>
    <w:rsid w:val="00F049C4"/>
    <w:rsid w:val="00F05175"/>
    <w:rsid w:val="00F05EDE"/>
    <w:rsid w:val="00F066E6"/>
    <w:rsid w:val="00F1062C"/>
    <w:rsid w:val="00F10AFF"/>
    <w:rsid w:val="00F110D8"/>
    <w:rsid w:val="00F11666"/>
    <w:rsid w:val="00F11A46"/>
    <w:rsid w:val="00F11FA4"/>
    <w:rsid w:val="00F12001"/>
    <w:rsid w:val="00F12120"/>
    <w:rsid w:val="00F141A8"/>
    <w:rsid w:val="00F147B1"/>
    <w:rsid w:val="00F14E2B"/>
    <w:rsid w:val="00F15121"/>
    <w:rsid w:val="00F1597C"/>
    <w:rsid w:val="00F164ED"/>
    <w:rsid w:val="00F1672D"/>
    <w:rsid w:val="00F200E7"/>
    <w:rsid w:val="00F20BF1"/>
    <w:rsid w:val="00F20D84"/>
    <w:rsid w:val="00F21661"/>
    <w:rsid w:val="00F21B94"/>
    <w:rsid w:val="00F21D17"/>
    <w:rsid w:val="00F220DB"/>
    <w:rsid w:val="00F23812"/>
    <w:rsid w:val="00F23FCA"/>
    <w:rsid w:val="00F24B3D"/>
    <w:rsid w:val="00F25316"/>
    <w:rsid w:val="00F25BF5"/>
    <w:rsid w:val="00F26943"/>
    <w:rsid w:val="00F27C23"/>
    <w:rsid w:val="00F27C72"/>
    <w:rsid w:val="00F304CD"/>
    <w:rsid w:val="00F30556"/>
    <w:rsid w:val="00F30F4B"/>
    <w:rsid w:val="00F3112B"/>
    <w:rsid w:val="00F3153D"/>
    <w:rsid w:val="00F31BC7"/>
    <w:rsid w:val="00F328FB"/>
    <w:rsid w:val="00F33238"/>
    <w:rsid w:val="00F34F21"/>
    <w:rsid w:val="00F35B17"/>
    <w:rsid w:val="00F36C8D"/>
    <w:rsid w:val="00F37427"/>
    <w:rsid w:val="00F4160C"/>
    <w:rsid w:val="00F42C8B"/>
    <w:rsid w:val="00F444EF"/>
    <w:rsid w:val="00F46482"/>
    <w:rsid w:val="00F46CCE"/>
    <w:rsid w:val="00F4771A"/>
    <w:rsid w:val="00F477CC"/>
    <w:rsid w:val="00F47979"/>
    <w:rsid w:val="00F50D7A"/>
    <w:rsid w:val="00F51970"/>
    <w:rsid w:val="00F51B73"/>
    <w:rsid w:val="00F531A7"/>
    <w:rsid w:val="00F571CF"/>
    <w:rsid w:val="00F603CC"/>
    <w:rsid w:val="00F605DF"/>
    <w:rsid w:val="00F608AF"/>
    <w:rsid w:val="00F609E9"/>
    <w:rsid w:val="00F60A00"/>
    <w:rsid w:val="00F6208F"/>
    <w:rsid w:val="00F6250A"/>
    <w:rsid w:val="00F662BF"/>
    <w:rsid w:val="00F66304"/>
    <w:rsid w:val="00F67786"/>
    <w:rsid w:val="00F719D5"/>
    <w:rsid w:val="00F7200F"/>
    <w:rsid w:val="00F743C5"/>
    <w:rsid w:val="00F747CE"/>
    <w:rsid w:val="00F74F82"/>
    <w:rsid w:val="00F7591E"/>
    <w:rsid w:val="00F75F9C"/>
    <w:rsid w:val="00F762CD"/>
    <w:rsid w:val="00F77F0F"/>
    <w:rsid w:val="00F8239C"/>
    <w:rsid w:val="00F8254D"/>
    <w:rsid w:val="00F8293F"/>
    <w:rsid w:val="00F836ED"/>
    <w:rsid w:val="00F844FB"/>
    <w:rsid w:val="00F84551"/>
    <w:rsid w:val="00F863FA"/>
    <w:rsid w:val="00F87A08"/>
    <w:rsid w:val="00F90174"/>
    <w:rsid w:val="00F90769"/>
    <w:rsid w:val="00F91534"/>
    <w:rsid w:val="00F9167F"/>
    <w:rsid w:val="00F92186"/>
    <w:rsid w:val="00F9368C"/>
    <w:rsid w:val="00F94F6A"/>
    <w:rsid w:val="00F96CFC"/>
    <w:rsid w:val="00FA107C"/>
    <w:rsid w:val="00FA2AC0"/>
    <w:rsid w:val="00FA48CF"/>
    <w:rsid w:val="00FA6A67"/>
    <w:rsid w:val="00FA7AC5"/>
    <w:rsid w:val="00FB00A0"/>
    <w:rsid w:val="00FB298C"/>
    <w:rsid w:val="00FB5D40"/>
    <w:rsid w:val="00FB70D5"/>
    <w:rsid w:val="00FB76BB"/>
    <w:rsid w:val="00FC0184"/>
    <w:rsid w:val="00FC1B94"/>
    <w:rsid w:val="00FC2BB0"/>
    <w:rsid w:val="00FC2FD2"/>
    <w:rsid w:val="00FC524A"/>
    <w:rsid w:val="00FC7922"/>
    <w:rsid w:val="00FD1009"/>
    <w:rsid w:val="00FD131F"/>
    <w:rsid w:val="00FD23B7"/>
    <w:rsid w:val="00FD3DBB"/>
    <w:rsid w:val="00FD4297"/>
    <w:rsid w:val="00FD61BC"/>
    <w:rsid w:val="00FD7AA4"/>
    <w:rsid w:val="00FE08D3"/>
    <w:rsid w:val="00FE2B26"/>
    <w:rsid w:val="00FE3173"/>
    <w:rsid w:val="00FE35A2"/>
    <w:rsid w:val="00FE3A14"/>
    <w:rsid w:val="00FE74FF"/>
    <w:rsid w:val="00FF0CC6"/>
    <w:rsid w:val="00FF1BFE"/>
    <w:rsid w:val="00FF21B4"/>
    <w:rsid w:val="00FF3AB3"/>
    <w:rsid w:val="00FF4856"/>
    <w:rsid w:val="00FF5427"/>
    <w:rsid w:val="00FF545A"/>
    <w:rsid w:val="00FF71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BF98C1D"/>
  <w15:docId w15:val="{20C40AF3-8820-4A0B-AC6B-7E7AF00919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9D5F6A"/>
    <w:rPr>
      <w:sz w:val="26"/>
    </w:rPr>
  </w:style>
  <w:style w:type="paragraph" w:styleId="Nagwek1">
    <w:name w:val="heading 1"/>
    <w:basedOn w:val="Normalny"/>
    <w:next w:val="Normalny"/>
    <w:link w:val="Nagwek1Znak"/>
    <w:qFormat/>
    <w:rsid w:val="00F87A08"/>
    <w:pPr>
      <w:keepNext/>
      <w:numPr>
        <w:numId w:val="3"/>
      </w:numPr>
      <w:spacing w:before="240" w:after="120" w:line="276" w:lineRule="auto"/>
      <w:jc w:val="both"/>
      <w:outlineLvl w:val="0"/>
    </w:pPr>
    <w:rPr>
      <w:rFonts w:ascii="Arial" w:eastAsia="Calibri" w:hAnsi="Arial" w:cs="Arial"/>
      <w:b/>
      <w:sz w:val="22"/>
      <w:szCs w:val="22"/>
      <w:lang w:eastAsia="en-US"/>
    </w:rPr>
  </w:style>
  <w:style w:type="paragraph" w:styleId="Nagwek2">
    <w:name w:val="heading 2"/>
    <w:basedOn w:val="Normalny"/>
    <w:next w:val="Normalny"/>
    <w:qFormat/>
    <w:rsid w:val="00EA4607"/>
    <w:pPr>
      <w:numPr>
        <w:ilvl w:val="1"/>
        <w:numId w:val="3"/>
      </w:numPr>
      <w:spacing w:before="120" w:after="60" w:line="276" w:lineRule="auto"/>
      <w:jc w:val="both"/>
      <w:outlineLvl w:val="1"/>
    </w:pPr>
    <w:rPr>
      <w:rFonts w:ascii="Arial" w:eastAsia="Calibri" w:hAnsi="Arial" w:cs="Arial"/>
      <w:kern w:val="28"/>
      <w:sz w:val="22"/>
      <w:szCs w:val="22"/>
      <w:lang w:eastAsia="en-US"/>
    </w:rPr>
  </w:style>
  <w:style w:type="paragraph" w:styleId="Nagwek3">
    <w:name w:val="heading 3"/>
    <w:basedOn w:val="Normalny"/>
    <w:next w:val="Normalny"/>
    <w:qFormat/>
    <w:rsid w:val="00481023"/>
    <w:pPr>
      <w:numPr>
        <w:ilvl w:val="2"/>
        <w:numId w:val="3"/>
      </w:numPr>
      <w:spacing w:before="60" w:line="276" w:lineRule="auto"/>
      <w:jc w:val="both"/>
      <w:outlineLvl w:val="2"/>
    </w:pPr>
    <w:rPr>
      <w:rFonts w:ascii="Arial" w:eastAsia="Calibri" w:hAnsi="Arial" w:cs="Arial"/>
      <w:sz w:val="22"/>
      <w:szCs w:val="22"/>
      <w:lang w:eastAsia="en-US"/>
    </w:rPr>
  </w:style>
  <w:style w:type="paragraph" w:styleId="Nagwek4">
    <w:name w:val="heading 4"/>
    <w:basedOn w:val="Normalny"/>
    <w:next w:val="Normalny"/>
    <w:qFormat/>
    <w:rsid w:val="00B873A0"/>
    <w:pPr>
      <w:keepNext/>
      <w:spacing w:before="240" w:after="60"/>
      <w:outlineLvl w:val="3"/>
    </w:pPr>
    <w:rPr>
      <w:b/>
      <w:i/>
      <w:sz w:val="24"/>
    </w:rPr>
  </w:style>
  <w:style w:type="paragraph" w:styleId="Nagwek5">
    <w:name w:val="heading 5"/>
    <w:basedOn w:val="Normalny"/>
    <w:next w:val="Normalny"/>
    <w:qFormat/>
    <w:rsid w:val="00B873A0"/>
    <w:pPr>
      <w:spacing w:before="240" w:after="60"/>
      <w:outlineLvl w:val="4"/>
    </w:pPr>
    <w:rPr>
      <w:rFonts w:ascii="Arial" w:hAnsi="Arial"/>
      <w:sz w:val="22"/>
    </w:rPr>
  </w:style>
  <w:style w:type="paragraph" w:styleId="Nagwek6">
    <w:name w:val="heading 6"/>
    <w:basedOn w:val="Normalny"/>
    <w:next w:val="Normalny"/>
    <w:qFormat/>
    <w:rsid w:val="00B873A0"/>
    <w:pPr>
      <w:spacing w:before="240" w:after="60"/>
      <w:outlineLvl w:val="5"/>
    </w:pPr>
    <w:rPr>
      <w:rFonts w:ascii="Arial" w:hAnsi="Arial"/>
      <w:i/>
      <w:sz w:val="22"/>
    </w:rPr>
  </w:style>
  <w:style w:type="paragraph" w:styleId="Nagwek7">
    <w:name w:val="heading 7"/>
    <w:basedOn w:val="Normalny"/>
    <w:next w:val="Normalny"/>
    <w:qFormat/>
    <w:rsid w:val="00B873A0"/>
    <w:pPr>
      <w:spacing w:before="240" w:after="60"/>
      <w:outlineLvl w:val="6"/>
    </w:pPr>
    <w:rPr>
      <w:rFonts w:ascii="Arial" w:hAnsi="Arial"/>
      <w:sz w:val="20"/>
    </w:rPr>
  </w:style>
  <w:style w:type="paragraph" w:styleId="Nagwek8">
    <w:name w:val="heading 8"/>
    <w:basedOn w:val="Normalny"/>
    <w:next w:val="Normalny"/>
    <w:qFormat/>
    <w:rsid w:val="00B873A0"/>
    <w:pPr>
      <w:spacing w:before="240" w:after="60"/>
      <w:outlineLvl w:val="7"/>
    </w:pPr>
    <w:rPr>
      <w:rFonts w:ascii="Arial" w:hAnsi="Arial"/>
      <w:i/>
      <w:sz w:val="20"/>
    </w:rPr>
  </w:style>
  <w:style w:type="paragraph" w:styleId="Nagwek9">
    <w:name w:val="heading 9"/>
    <w:basedOn w:val="Normalny"/>
    <w:next w:val="Normalny"/>
    <w:qFormat/>
    <w:rsid w:val="00B873A0"/>
    <w:pPr>
      <w:spacing w:before="240" w:after="60"/>
      <w:outlineLvl w:val="8"/>
    </w:pPr>
    <w:rPr>
      <w:rFonts w:ascii="Arial" w:hAnsi="Arial"/>
      <w:i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pistreci1">
    <w:name w:val="toc 1"/>
    <w:basedOn w:val="Normalny"/>
    <w:next w:val="Normalny"/>
    <w:uiPriority w:val="39"/>
    <w:rsid w:val="00B15E39"/>
    <w:pPr>
      <w:tabs>
        <w:tab w:val="left" w:pos="567"/>
        <w:tab w:val="right" w:leader="dot" w:pos="9185"/>
      </w:tabs>
      <w:spacing w:before="120" w:after="120"/>
      <w:ind w:left="567" w:hanging="567"/>
    </w:pPr>
    <w:rPr>
      <w:b/>
      <w:caps/>
      <w:noProof/>
      <w:sz w:val="20"/>
    </w:rPr>
  </w:style>
  <w:style w:type="paragraph" w:styleId="Spistreci2">
    <w:name w:val="toc 2"/>
    <w:basedOn w:val="Normalny"/>
    <w:next w:val="Normalny"/>
    <w:uiPriority w:val="39"/>
    <w:rsid w:val="00B873A0"/>
    <w:pPr>
      <w:tabs>
        <w:tab w:val="right" w:leader="dot" w:pos="9185"/>
      </w:tabs>
    </w:pPr>
    <w:rPr>
      <w:smallCaps/>
      <w:sz w:val="20"/>
    </w:rPr>
  </w:style>
  <w:style w:type="paragraph" w:styleId="Spistreci3">
    <w:name w:val="toc 3"/>
    <w:basedOn w:val="Normalny"/>
    <w:next w:val="Normalny"/>
    <w:uiPriority w:val="39"/>
    <w:rsid w:val="00B873A0"/>
    <w:pPr>
      <w:tabs>
        <w:tab w:val="right" w:leader="dot" w:pos="9185"/>
      </w:tabs>
      <w:ind w:left="260"/>
    </w:pPr>
    <w:rPr>
      <w:i/>
      <w:sz w:val="20"/>
    </w:rPr>
  </w:style>
  <w:style w:type="paragraph" w:styleId="Spistreci4">
    <w:name w:val="toc 4"/>
    <w:basedOn w:val="Normalny"/>
    <w:next w:val="Normalny"/>
    <w:uiPriority w:val="39"/>
    <w:rsid w:val="00B873A0"/>
    <w:pPr>
      <w:tabs>
        <w:tab w:val="right" w:leader="dot" w:pos="9185"/>
      </w:tabs>
      <w:ind w:left="520"/>
    </w:pPr>
    <w:rPr>
      <w:sz w:val="18"/>
    </w:rPr>
  </w:style>
  <w:style w:type="paragraph" w:styleId="Spistreci5">
    <w:name w:val="toc 5"/>
    <w:basedOn w:val="Normalny"/>
    <w:next w:val="Normalny"/>
    <w:uiPriority w:val="39"/>
    <w:rsid w:val="00B873A0"/>
    <w:pPr>
      <w:tabs>
        <w:tab w:val="right" w:leader="dot" w:pos="9185"/>
      </w:tabs>
      <w:ind w:left="780"/>
    </w:pPr>
    <w:rPr>
      <w:sz w:val="18"/>
    </w:rPr>
  </w:style>
  <w:style w:type="paragraph" w:styleId="Spistreci6">
    <w:name w:val="toc 6"/>
    <w:basedOn w:val="Normalny"/>
    <w:next w:val="Normalny"/>
    <w:uiPriority w:val="39"/>
    <w:rsid w:val="00B873A0"/>
    <w:pPr>
      <w:tabs>
        <w:tab w:val="right" w:leader="dot" w:pos="9185"/>
      </w:tabs>
      <w:ind w:left="1040"/>
    </w:pPr>
    <w:rPr>
      <w:sz w:val="18"/>
    </w:rPr>
  </w:style>
  <w:style w:type="paragraph" w:styleId="Spistreci7">
    <w:name w:val="toc 7"/>
    <w:basedOn w:val="Normalny"/>
    <w:next w:val="Normalny"/>
    <w:uiPriority w:val="39"/>
    <w:rsid w:val="00B873A0"/>
    <w:pPr>
      <w:tabs>
        <w:tab w:val="right" w:leader="dot" w:pos="9185"/>
      </w:tabs>
      <w:ind w:left="1300"/>
    </w:pPr>
    <w:rPr>
      <w:sz w:val="18"/>
    </w:rPr>
  </w:style>
  <w:style w:type="paragraph" w:styleId="Spistreci8">
    <w:name w:val="toc 8"/>
    <w:basedOn w:val="Normalny"/>
    <w:next w:val="Normalny"/>
    <w:uiPriority w:val="39"/>
    <w:rsid w:val="00B873A0"/>
    <w:pPr>
      <w:tabs>
        <w:tab w:val="right" w:leader="dot" w:pos="9185"/>
      </w:tabs>
      <w:ind w:left="1560"/>
    </w:pPr>
    <w:rPr>
      <w:sz w:val="18"/>
    </w:rPr>
  </w:style>
  <w:style w:type="paragraph" w:styleId="Spistreci9">
    <w:name w:val="toc 9"/>
    <w:basedOn w:val="Normalny"/>
    <w:next w:val="Normalny"/>
    <w:uiPriority w:val="39"/>
    <w:rsid w:val="00B873A0"/>
    <w:pPr>
      <w:tabs>
        <w:tab w:val="right" w:leader="dot" w:pos="9185"/>
      </w:tabs>
      <w:ind w:left="1820"/>
    </w:pPr>
    <w:rPr>
      <w:sz w:val="18"/>
    </w:rPr>
  </w:style>
  <w:style w:type="paragraph" w:styleId="Stopka">
    <w:name w:val="footer"/>
    <w:basedOn w:val="Normalny"/>
    <w:link w:val="StopkaZnak"/>
    <w:uiPriority w:val="99"/>
    <w:rsid w:val="00B873A0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B873A0"/>
  </w:style>
  <w:style w:type="paragraph" w:styleId="Nagwek">
    <w:name w:val="header"/>
    <w:basedOn w:val="Normalny"/>
    <w:link w:val="NagwekZnak"/>
    <w:rsid w:val="00B873A0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AB62ED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D94099"/>
    <w:pPr>
      <w:spacing w:line="400" w:lineRule="exact"/>
      <w:ind w:left="709" w:hanging="709"/>
      <w:jc w:val="both"/>
    </w:pPr>
    <w:rPr>
      <w:rFonts w:ascii="Arial" w:hAnsi="Arial"/>
    </w:rPr>
  </w:style>
  <w:style w:type="paragraph" w:styleId="Tekstpodstawowy">
    <w:name w:val="Body Text"/>
    <w:basedOn w:val="Normalny"/>
    <w:link w:val="TekstpodstawowyZnak"/>
    <w:rsid w:val="00636F5F"/>
    <w:pPr>
      <w:spacing w:after="120"/>
    </w:pPr>
  </w:style>
  <w:style w:type="paragraph" w:styleId="Tekstpodstawowywcity3">
    <w:name w:val="Body Text Indent 3"/>
    <w:basedOn w:val="Normalny"/>
    <w:rsid w:val="009F3572"/>
    <w:pPr>
      <w:spacing w:after="120"/>
      <w:ind w:left="283"/>
    </w:pPr>
    <w:rPr>
      <w:sz w:val="16"/>
      <w:szCs w:val="16"/>
    </w:rPr>
  </w:style>
  <w:style w:type="paragraph" w:styleId="Tekstblokowy">
    <w:name w:val="Block Text"/>
    <w:basedOn w:val="Normalny"/>
    <w:rsid w:val="009F3572"/>
    <w:pPr>
      <w:spacing w:line="400" w:lineRule="exact"/>
      <w:ind w:left="709" w:right="-1" w:hanging="709"/>
      <w:jc w:val="both"/>
    </w:pPr>
    <w:rPr>
      <w:rFonts w:ascii="Arial" w:hAnsi="Arial"/>
    </w:rPr>
  </w:style>
  <w:style w:type="character" w:styleId="Odwoaniedokomentarza">
    <w:name w:val="annotation reference"/>
    <w:semiHidden/>
    <w:rsid w:val="00B64E01"/>
    <w:rPr>
      <w:sz w:val="16"/>
      <w:szCs w:val="16"/>
    </w:rPr>
  </w:style>
  <w:style w:type="paragraph" w:styleId="Tekstkomentarza">
    <w:name w:val="annotation text"/>
    <w:basedOn w:val="Normalny"/>
    <w:semiHidden/>
    <w:rsid w:val="00B64E01"/>
    <w:rPr>
      <w:sz w:val="20"/>
    </w:rPr>
  </w:style>
  <w:style w:type="paragraph" w:styleId="Tematkomentarza">
    <w:name w:val="annotation subject"/>
    <w:basedOn w:val="Tekstkomentarza"/>
    <w:next w:val="Tekstkomentarza"/>
    <w:semiHidden/>
    <w:rsid w:val="00B64E01"/>
    <w:rPr>
      <w:b/>
      <w:bCs/>
    </w:rPr>
  </w:style>
  <w:style w:type="table" w:styleId="Tabela-Siatka">
    <w:name w:val="Table Grid"/>
    <w:basedOn w:val="Standardowy"/>
    <w:rsid w:val="009244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rsid w:val="00C1571E"/>
    <w:pPr>
      <w:spacing w:after="120" w:line="480" w:lineRule="auto"/>
    </w:pPr>
  </w:style>
  <w:style w:type="paragraph" w:styleId="Akapitzlist">
    <w:name w:val="List Paragraph"/>
    <w:basedOn w:val="Normalny"/>
    <w:uiPriority w:val="34"/>
    <w:qFormat/>
    <w:rsid w:val="005E53B3"/>
    <w:pPr>
      <w:ind w:left="708"/>
    </w:pPr>
  </w:style>
  <w:style w:type="paragraph" w:customStyle="1" w:styleId="BasicParagraph">
    <w:name w:val="[Basic Paragraph]"/>
    <w:basedOn w:val="Normalny"/>
    <w:link w:val="BasicParagraphZnak"/>
    <w:uiPriority w:val="99"/>
    <w:rsid w:val="00697B64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US" w:eastAsia="en-US"/>
    </w:rPr>
  </w:style>
  <w:style w:type="paragraph" w:customStyle="1" w:styleId="Znak">
    <w:name w:val="Znak"/>
    <w:basedOn w:val="BasicParagraph"/>
    <w:link w:val="ZnakZnak"/>
    <w:qFormat/>
    <w:rsid w:val="00697B64"/>
    <w:rPr>
      <w:rFonts w:ascii="Arial" w:hAnsi="Arial" w:cs="Arial"/>
      <w:i/>
      <w:iCs/>
      <w:sz w:val="20"/>
      <w:szCs w:val="20"/>
      <w:lang w:val="pl-PL"/>
    </w:rPr>
  </w:style>
  <w:style w:type="character" w:customStyle="1" w:styleId="BasicParagraphZnak">
    <w:name w:val="[Basic Paragraph] Znak"/>
    <w:link w:val="BasicParagraph"/>
    <w:uiPriority w:val="99"/>
    <w:rsid w:val="00697B64"/>
    <w:rPr>
      <w:rFonts w:ascii="MinionPro-Regular" w:hAnsi="MinionPro-Regular" w:cs="MinionPro-Regular"/>
      <w:color w:val="000000"/>
      <w:sz w:val="24"/>
      <w:szCs w:val="24"/>
      <w:lang w:val="en-US" w:eastAsia="en-US"/>
    </w:rPr>
  </w:style>
  <w:style w:type="character" w:customStyle="1" w:styleId="ZnakZnak">
    <w:name w:val="Znak Znak"/>
    <w:link w:val="Znak"/>
    <w:rsid w:val="00697B64"/>
    <w:rPr>
      <w:rFonts w:ascii="Arial" w:hAnsi="Arial" w:cs="Arial"/>
      <w:i/>
      <w:iCs/>
      <w:color w:val="000000"/>
      <w:lang w:eastAsia="en-US"/>
    </w:rPr>
  </w:style>
  <w:style w:type="character" w:customStyle="1" w:styleId="Nagwek1Znak">
    <w:name w:val="Nagłówek 1 Znak"/>
    <w:link w:val="Nagwek1"/>
    <w:rsid w:val="00F87A08"/>
    <w:rPr>
      <w:rFonts w:ascii="Arial" w:eastAsia="Calibri" w:hAnsi="Arial" w:cs="Arial"/>
      <w:b/>
      <w:sz w:val="22"/>
      <w:szCs w:val="22"/>
      <w:lang w:eastAsia="en-US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D5169D"/>
    <w:pPr>
      <w:keepLines/>
      <w:spacing w:after="0" w:line="259" w:lineRule="auto"/>
      <w:outlineLvl w:val="9"/>
    </w:pPr>
    <w:rPr>
      <w:rFonts w:ascii="Calibri Light" w:hAnsi="Calibri Light"/>
      <w:color w:val="2E74B5"/>
      <w:sz w:val="32"/>
      <w:szCs w:val="32"/>
    </w:rPr>
  </w:style>
  <w:style w:type="character" w:styleId="Hipercze">
    <w:name w:val="Hyperlink"/>
    <w:uiPriority w:val="99"/>
    <w:unhideWhenUsed/>
    <w:rsid w:val="00D5169D"/>
    <w:rPr>
      <w:color w:val="0563C1"/>
      <w:u w:val="single"/>
    </w:rPr>
  </w:style>
  <w:style w:type="character" w:customStyle="1" w:styleId="NagwekZnak">
    <w:name w:val="Nagłówek Znak"/>
    <w:link w:val="Nagwek"/>
    <w:rsid w:val="00C57270"/>
    <w:rPr>
      <w:sz w:val="26"/>
    </w:rPr>
  </w:style>
  <w:style w:type="paragraph" w:styleId="Tekstpodstawowy3">
    <w:name w:val="Body Text 3"/>
    <w:basedOn w:val="Normalny"/>
    <w:link w:val="Tekstpodstawowy3Znak"/>
    <w:rsid w:val="00DD64D7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rsid w:val="00DD64D7"/>
    <w:rPr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rsid w:val="00DD64D7"/>
    <w:rPr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DD64D7"/>
  </w:style>
  <w:style w:type="paragraph" w:styleId="Tekstprzypisukocowego">
    <w:name w:val="endnote text"/>
    <w:basedOn w:val="Normalny"/>
    <w:link w:val="TekstprzypisukocowegoZnak"/>
    <w:rsid w:val="00DD64D7"/>
    <w:rPr>
      <w:sz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DD64D7"/>
  </w:style>
  <w:style w:type="paragraph" w:customStyle="1" w:styleId="ROZDZIA">
    <w:name w:val="ROZDZIAŁ"/>
    <w:basedOn w:val="Stopka"/>
    <w:rsid w:val="00DD64D7"/>
    <w:pPr>
      <w:tabs>
        <w:tab w:val="num" w:pos="786"/>
        <w:tab w:val="num" w:pos="851"/>
      </w:tabs>
      <w:spacing w:before="240" w:after="360"/>
      <w:ind w:left="851" w:hanging="567"/>
    </w:pPr>
    <w:rPr>
      <w:b/>
      <w:bCs/>
      <w:kern w:val="24"/>
      <w:sz w:val="32"/>
      <w:szCs w:val="32"/>
    </w:rPr>
  </w:style>
  <w:style w:type="character" w:styleId="Odwoanieprzypisudolnego">
    <w:name w:val="footnote reference"/>
    <w:uiPriority w:val="99"/>
    <w:rsid w:val="00DD64D7"/>
    <w:rPr>
      <w:vertAlign w:val="superscript"/>
    </w:rPr>
  </w:style>
  <w:style w:type="character" w:styleId="Odwoanieprzypisukocowego">
    <w:name w:val="endnote reference"/>
    <w:rsid w:val="00DD64D7"/>
    <w:rPr>
      <w:vertAlign w:val="superscript"/>
    </w:rPr>
  </w:style>
  <w:style w:type="paragraph" w:styleId="Poprawka">
    <w:name w:val="Revision"/>
    <w:hidden/>
    <w:uiPriority w:val="99"/>
    <w:semiHidden/>
    <w:rsid w:val="009B0D05"/>
    <w:rPr>
      <w:sz w:val="26"/>
    </w:rPr>
  </w:style>
  <w:style w:type="character" w:customStyle="1" w:styleId="StopkaZnak">
    <w:name w:val="Stopka Znak"/>
    <w:basedOn w:val="Domylnaczcionkaakapitu"/>
    <w:link w:val="Stopka"/>
    <w:uiPriority w:val="99"/>
    <w:rsid w:val="009703B0"/>
    <w:rPr>
      <w:sz w:val="26"/>
    </w:rPr>
  </w:style>
  <w:style w:type="numbering" w:customStyle="1" w:styleId="Styl1">
    <w:name w:val="Styl1"/>
    <w:uiPriority w:val="99"/>
    <w:rsid w:val="001D072D"/>
    <w:pPr>
      <w:numPr>
        <w:numId w:val="6"/>
      </w:numPr>
    </w:pPr>
  </w:style>
  <w:style w:type="numbering" w:customStyle="1" w:styleId="Styl2">
    <w:name w:val="Styl2"/>
    <w:uiPriority w:val="99"/>
    <w:rsid w:val="001D072D"/>
    <w:pPr>
      <w:numPr>
        <w:numId w:val="7"/>
      </w:numPr>
    </w:pPr>
  </w:style>
  <w:style w:type="numbering" w:customStyle="1" w:styleId="Styl3">
    <w:name w:val="Styl3"/>
    <w:uiPriority w:val="99"/>
    <w:rsid w:val="002F0DAA"/>
    <w:pPr>
      <w:numPr>
        <w:numId w:val="8"/>
      </w:numPr>
    </w:pPr>
  </w:style>
  <w:style w:type="numbering" w:customStyle="1" w:styleId="Styl4">
    <w:name w:val="Styl4"/>
    <w:uiPriority w:val="99"/>
    <w:rsid w:val="002F0DAA"/>
    <w:pPr>
      <w:numPr>
        <w:numId w:val="9"/>
      </w:numPr>
    </w:pPr>
  </w:style>
  <w:style w:type="character" w:customStyle="1" w:styleId="Bodytext211pt">
    <w:name w:val="Body text (2) + 11 pt"/>
    <w:basedOn w:val="Domylnaczcionkaakapitu"/>
    <w:rsid w:val="002520ED"/>
    <w:rPr>
      <w:rFonts w:ascii="Arial" w:eastAsia="Arial" w:hAnsi="Arial" w:cs="Arial"/>
      <w:color w:val="000000"/>
      <w:spacing w:val="0"/>
      <w:w w:val="100"/>
      <w:position w:val="0"/>
      <w:sz w:val="22"/>
      <w:szCs w:val="22"/>
      <w:shd w:val="clear" w:color="auto" w:fill="FFFFFF"/>
      <w:lang w:val="pl-PL" w:eastAsia="pl-PL" w:bidi="pl-PL"/>
    </w:rPr>
  </w:style>
  <w:style w:type="character" w:styleId="UyteHipercze">
    <w:name w:val="FollowedHyperlink"/>
    <w:basedOn w:val="Domylnaczcionkaakapitu"/>
    <w:rsid w:val="00EA52F0"/>
    <w:rPr>
      <w:color w:val="954F72" w:themeColor="followedHyperlink"/>
      <w:u w:val="single"/>
    </w:rPr>
  </w:style>
  <w:style w:type="character" w:customStyle="1" w:styleId="FontStyle75">
    <w:name w:val="Font Style75"/>
    <w:uiPriority w:val="99"/>
    <w:rsid w:val="00A10D57"/>
    <w:rPr>
      <w:rFonts w:ascii="Arial" w:hAnsi="Arial" w:cs="Arial"/>
      <w:sz w:val="16"/>
      <w:szCs w:val="16"/>
    </w:rPr>
  </w:style>
  <w:style w:type="paragraph" w:customStyle="1" w:styleId="Akapitzlistponagwku3">
    <w:name w:val="Akapit z listą po nagłówku 3"/>
    <w:basedOn w:val="Normalny"/>
    <w:rsid w:val="009D222C"/>
    <w:pPr>
      <w:numPr>
        <w:ilvl w:val="1"/>
        <w:numId w:val="5"/>
      </w:numPr>
      <w:spacing w:before="120" w:line="276" w:lineRule="auto"/>
      <w:ind w:left="1843" w:hanging="425"/>
      <w:jc w:val="both"/>
    </w:pPr>
    <w:rPr>
      <w:rFonts w:ascii="Arial" w:eastAsia="Calibri" w:hAnsi="Arial" w:cs="Arial"/>
      <w:sz w:val="22"/>
      <w:szCs w:val="22"/>
      <w:lang w:eastAsia="en-US"/>
    </w:rPr>
  </w:style>
  <w:style w:type="paragraph" w:customStyle="1" w:styleId="Dopisekponagwku3">
    <w:name w:val="Dopisek po nagłówku 3"/>
    <w:basedOn w:val="Normalny"/>
    <w:rsid w:val="00435BDE"/>
    <w:pPr>
      <w:spacing w:before="60" w:after="20" w:line="276" w:lineRule="auto"/>
      <w:ind w:left="1418"/>
      <w:jc w:val="both"/>
    </w:pPr>
    <w:rPr>
      <w:rFonts w:ascii="Arial" w:eastAsia="Calibri" w:hAnsi="Arial"/>
      <w:iCs/>
      <w:sz w:val="22"/>
      <w:lang w:eastAsia="en-US"/>
    </w:rPr>
  </w:style>
  <w:style w:type="paragraph" w:customStyle="1" w:styleId="Dopisekponagwku1">
    <w:name w:val="Dopisek po nagłówku 1"/>
    <w:qFormat/>
    <w:rsid w:val="009D5F6A"/>
    <w:pPr>
      <w:spacing w:before="60" w:after="40" w:line="276" w:lineRule="auto"/>
      <w:ind w:left="851"/>
      <w:jc w:val="both"/>
    </w:pPr>
    <w:rPr>
      <w:rFonts w:ascii="Arial" w:eastAsiaTheme="majorEastAsia" w:hAnsi="Arial" w:cs="Arial"/>
      <w:i/>
      <w:sz w:val="22"/>
      <w:szCs w:val="22"/>
    </w:rPr>
  </w:style>
  <w:style w:type="character" w:customStyle="1" w:styleId="TekstpodstawowyZnak">
    <w:name w:val="Tekst podstawowy Znak"/>
    <w:basedOn w:val="Domylnaczcionkaakapitu"/>
    <w:link w:val="Tekstpodstawowy"/>
    <w:rsid w:val="009D5F6A"/>
    <w:rPr>
      <w:sz w:val="26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9D5F6A"/>
    <w:rPr>
      <w:rFonts w:ascii="Arial" w:hAnsi="Arial"/>
      <w:sz w:val="26"/>
    </w:rPr>
  </w:style>
  <w:style w:type="paragraph" w:customStyle="1" w:styleId="Kropkiponagwku3">
    <w:name w:val="Kropki po nagłówku 3"/>
    <w:basedOn w:val="Akapitzlistponagwku3"/>
    <w:qFormat/>
    <w:rsid w:val="0071535B"/>
    <w:pPr>
      <w:numPr>
        <w:ilvl w:val="2"/>
        <w:numId w:val="19"/>
      </w:numPr>
      <w:spacing w:before="40" w:after="20"/>
      <w:ind w:left="1985"/>
    </w:pPr>
  </w:style>
  <w:style w:type="paragraph" w:customStyle="1" w:styleId="Kropkiponagwku2">
    <w:name w:val="Kropki po nagłówku 2"/>
    <w:qFormat/>
    <w:rsid w:val="0071535B"/>
    <w:pPr>
      <w:numPr>
        <w:numId w:val="29"/>
      </w:numPr>
      <w:spacing w:before="40" w:after="20" w:line="276" w:lineRule="auto"/>
      <w:ind w:left="1276" w:hanging="425"/>
    </w:pPr>
    <w:rPr>
      <w:rFonts w:ascii="Arial" w:eastAsia="Calibri" w:hAnsi="Arial" w:cs="Arial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753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0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2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7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47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9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4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aneosobowe@pse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C822D2-B34A-4812-989A-2AB8ECC090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1012</Words>
  <Characters>6075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INSTRUKCJA</vt:lpstr>
    </vt:vector>
  </TitlesOfParts>
  <Company/>
  <LinksUpToDate>false</LinksUpToDate>
  <CharactersWithSpaces>7073</CharactersWithSpaces>
  <SharedDoc>false</SharedDoc>
  <HLinks>
    <vt:vector size="6" baseType="variant">
      <vt:variant>
        <vt:i4>983092</vt:i4>
      </vt:variant>
      <vt:variant>
        <vt:i4>3</vt:i4>
      </vt:variant>
      <vt:variant>
        <vt:i4>0</vt:i4>
      </vt:variant>
      <vt:variant>
        <vt:i4>5</vt:i4>
      </vt:variant>
      <vt:variant>
        <vt:lpwstr>mailto:rcnX@pse.pl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INSTRUKCJA</dc:title>
  <dc:subject/>
  <dc:creator>Zespół</dc:creator>
  <cp:keywords/>
  <dc:description/>
  <cp:lastModifiedBy>Pawęzka Krzysztof</cp:lastModifiedBy>
  <cp:revision>2</cp:revision>
  <cp:lastPrinted>2020-09-25T12:33:00Z</cp:lastPrinted>
  <dcterms:created xsi:type="dcterms:W3CDTF">2026-01-05T14:32:00Z</dcterms:created>
  <dcterms:modified xsi:type="dcterms:W3CDTF">2026-01-05T14:32:00Z</dcterms:modified>
</cp:coreProperties>
</file>